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F8D4FF" w14:textId="73AA3601" w:rsidR="007705F9" w:rsidRDefault="007705F9" w:rsidP="00951622">
      <w:pPr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eastAsia="es-ES"/>
        </w:rPr>
        <w:drawing>
          <wp:inline distT="0" distB="0" distL="0" distR="0" wp14:anchorId="338AD319" wp14:editId="2087BA85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9101D2B" w14:textId="77777777" w:rsidR="007705F9" w:rsidRDefault="007705F9" w:rsidP="00951622">
      <w:pPr>
        <w:rPr>
          <w:sz w:val="28"/>
          <w:szCs w:val="28"/>
          <w:u w:val="single"/>
        </w:rPr>
      </w:pPr>
    </w:p>
    <w:p w14:paraId="6C21B555" w14:textId="6706D90D" w:rsidR="00951622" w:rsidRDefault="00951622" w:rsidP="00951622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Práctico 1 - Géminis</w:t>
      </w:r>
    </w:p>
    <w:p w14:paraId="64366F65" w14:textId="77777777" w:rsidR="00951622" w:rsidRPr="004E6FBF" w:rsidRDefault="00951622" w:rsidP="00951622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</w:t>
      </w:r>
      <w:r w:rsidRPr="004E6FBF">
        <w:rPr>
          <w:sz w:val="28"/>
          <w:szCs w:val="28"/>
          <w:u w:val="single"/>
        </w:rPr>
        <w:t>especto a la visualización:</w:t>
      </w:r>
    </w:p>
    <w:p w14:paraId="175C56BA" w14:textId="77777777" w:rsidR="00951622" w:rsidRPr="00B616E6" w:rsidRDefault="00951622" w:rsidP="00951622">
      <w:pPr>
        <w:rPr>
          <w:b/>
          <w:bCs/>
        </w:rPr>
      </w:pPr>
    </w:p>
    <w:p w14:paraId="4C77D9AA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¿Qué sensaciones físicas registró en esta visualización?</w:t>
      </w:r>
    </w:p>
    <w:p w14:paraId="2CE61C29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12D31CBA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801B827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05028CEF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DE55B5B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¿Qué emociones me provoca?</w:t>
      </w:r>
    </w:p>
    <w:p w14:paraId="72EE842D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351B58C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0AE97CC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5024214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2ADD25B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Imágenes que se me presentaron</w:t>
      </w:r>
    </w:p>
    <w:p w14:paraId="516BC5C6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E8F192B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2C5511A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6C51B0D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2AB9BEF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C8A1457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Recuerdos</w:t>
      </w:r>
    </w:p>
    <w:p w14:paraId="183B1278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lastRenderedPageBreak/>
        <w:t>…………………………………………………………………………………………………………</w:t>
      </w:r>
    </w:p>
    <w:p w14:paraId="2D40364C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136FDE00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5A4580D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CD2D173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Personas que asocio a esta energía</w:t>
      </w:r>
    </w:p>
    <w:p w14:paraId="4EBA03BD" w14:textId="77777777" w:rsidR="00951622" w:rsidRPr="004E6FBF" w:rsidRDefault="00951622" w:rsidP="00951622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A99E687" w14:textId="77777777" w:rsidR="001A595D" w:rsidRDefault="001A595D"/>
    <w:sectPr w:rsidR="001A59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622"/>
    <w:rsid w:val="001A595D"/>
    <w:rsid w:val="007705F9"/>
    <w:rsid w:val="0095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464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622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05F9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622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05F9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2022-05-27T13:46:00Z</dcterms:created>
  <dcterms:modified xsi:type="dcterms:W3CDTF">2022-05-27T13:46:00Z</dcterms:modified>
</cp:coreProperties>
</file>