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751096" w14:textId="7F69A60E" w:rsidR="0056478F" w:rsidRDefault="0056478F" w:rsidP="00D7080E">
      <w:pPr>
        <w:rPr>
          <w:sz w:val="32"/>
          <w:szCs w:val="32"/>
          <w:u w:val="single"/>
        </w:rPr>
      </w:pPr>
      <w:r>
        <w:rPr>
          <w:noProof/>
          <w:sz w:val="32"/>
          <w:szCs w:val="32"/>
          <w:u w:val="single"/>
          <w:lang w:eastAsia="es-ES"/>
        </w:rPr>
        <w:drawing>
          <wp:inline distT="0" distB="0" distL="0" distR="0" wp14:anchorId="2FF36DD1" wp14:editId="08362753">
            <wp:extent cx="5400040" cy="1408356"/>
            <wp:effectExtent l="0" t="0" r="0" b="1905"/>
            <wp:docPr id="1" name="Imagen 1" descr="C:\Users\Adriana\Desktop\DISCO NUEVO\miles de imagenes\IMAGENES\banner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riana\Desktop\DISCO NUEVO\miles de imagenes\IMAGENES\banner 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408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14DE351" w14:textId="3B47B4EB" w:rsidR="00D7080E" w:rsidRPr="00BB6044" w:rsidRDefault="00D7080E" w:rsidP="00D7080E">
      <w:pPr>
        <w:rPr>
          <w:sz w:val="32"/>
          <w:szCs w:val="32"/>
          <w:u w:val="single"/>
        </w:rPr>
      </w:pPr>
      <w:r w:rsidRPr="00BB6044">
        <w:rPr>
          <w:sz w:val="32"/>
          <w:szCs w:val="32"/>
          <w:u w:val="single"/>
        </w:rPr>
        <w:t xml:space="preserve">Práctico 4 - </w:t>
      </w:r>
      <w:r>
        <w:rPr>
          <w:sz w:val="32"/>
          <w:szCs w:val="32"/>
          <w:u w:val="single"/>
        </w:rPr>
        <w:t>Géminis</w:t>
      </w:r>
    </w:p>
    <w:p w14:paraId="7B3E54F3" w14:textId="77777777" w:rsidR="00D7080E" w:rsidRDefault="00D7080E" w:rsidP="00D7080E">
      <w:pPr>
        <w:rPr>
          <w:b/>
          <w:bCs/>
        </w:rPr>
      </w:pPr>
    </w:p>
    <w:p w14:paraId="1893FC6D" w14:textId="63923669" w:rsidR="00D7080E" w:rsidRPr="00D40F94" w:rsidRDefault="00D7080E" w:rsidP="00D7080E">
      <w:pPr>
        <w:rPr>
          <w:b/>
          <w:bCs/>
        </w:rPr>
      </w:pPr>
      <w:r w:rsidRPr="00D40F94">
        <w:rPr>
          <w:b/>
          <w:bCs/>
        </w:rPr>
        <w:t>Completamos</w:t>
      </w:r>
    </w:p>
    <w:p w14:paraId="0047A8EF" w14:textId="77777777" w:rsidR="00D7080E" w:rsidRPr="00D40F94" w:rsidRDefault="00D7080E" w:rsidP="00D7080E">
      <w:r w:rsidRPr="00D40F94">
        <w:t>Planeta regente…………………………………………………………………………………………</w:t>
      </w:r>
    </w:p>
    <w:p w14:paraId="5828894D" w14:textId="77777777" w:rsidR="00D7080E" w:rsidRPr="00D40F94" w:rsidRDefault="00D7080E" w:rsidP="00D7080E">
      <w:r w:rsidRPr="00D40F94">
        <w:t>Elemento………………………………………………………………………………………………</w:t>
      </w:r>
    </w:p>
    <w:p w14:paraId="26283CD2" w14:textId="77777777" w:rsidR="00D7080E" w:rsidRPr="00D40F94" w:rsidRDefault="00D7080E" w:rsidP="00D7080E">
      <w:r w:rsidRPr="00D40F94">
        <w:t>Modalidad………………………………………………………………………………………………</w:t>
      </w:r>
    </w:p>
    <w:p w14:paraId="70B21117" w14:textId="77777777" w:rsidR="00D7080E" w:rsidRPr="00D40F94" w:rsidRDefault="00D7080E" w:rsidP="00D7080E">
      <w:r w:rsidRPr="00D40F94">
        <w:t>Parte del cuerpo asociada………………………………………………………………………………</w:t>
      </w:r>
    </w:p>
    <w:p w14:paraId="7A468029" w14:textId="77777777" w:rsidR="00D7080E" w:rsidRPr="00D40F94" w:rsidRDefault="00D7080E" w:rsidP="00D7080E">
      <w:r w:rsidRPr="00D40F94">
        <w:t>Número…………………………………………………………………………………………………</w:t>
      </w:r>
    </w:p>
    <w:p w14:paraId="7DAF98CE" w14:textId="77777777" w:rsidR="00D7080E" w:rsidRPr="00D40F94" w:rsidRDefault="00D7080E" w:rsidP="00D7080E">
      <w:r w:rsidRPr="00D40F94">
        <w:t>Características psicológicas derivadas…………………………………………………………………</w:t>
      </w:r>
    </w:p>
    <w:p w14:paraId="5486170A" w14:textId="77777777" w:rsidR="00D7080E" w:rsidRPr="00D40F94" w:rsidRDefault="00D7080E" w:rsidP="00D7080E">
      <w:r w:rsidRPr="00D40F94">
        <w:t>...............…………………………………………………………………...............……………………</w:t>
      </w:r>
    </w:p>
    <w:p w14:paraId="372EAC61" w14:textId="7E55E332" w:rsidR="00D7080E" w:rsidRDefault="00D7080E" w:rsidP="00D7080E">
      <w:r w:rsidRPr="00D40F94">
        <w:t>…………………………………………………………………………...…………………………….</w:t>
      </w:r>
    </w:p>
    <w:p w14:paraId="3FF9E375" w14:textId="77777777" w:rsidR="00D7080E" w:rsidRPr="00D40F94" w:rsidRDefault="00D7080E" w:rsidP="00D7080E"/>
    <w:p w14:paraId="1497E599" w14:textId="77777777" w:rsidR="00D7080E" w:rsidRPr="00D40F94" w:rsidRDefault="00D7080E" w:rsidP="00D7080E">
      <w:pPr>
        <w:rPr>
          <w:b/>
          <w:bCs/>
        </w:rPr>
      </w:pPr>
      <w:r w:rsidRPr="00D40F94">
        <w:rPr>
          <w:b/>
          <w:bCs/>
        </w:rPr>
        <w:t>Marcar las palabras asociadas con Géminis</w:t>
      </w:r>
    </w:p>
    <w:p w14:paraId="224FE8B0" w14:textId="77777777" w:rsidR="00D7080E" w:rsidRPr="00D40F94" w:rsidRDefault="00D7080E" w:rsidP="00D7080E">
      <w:r w:rsidRPr="00D40F94">
        <w:t>1) Comunicador</w:t>
      </w:r>
    </w:p>
    <w:p w14:paraId="6E9E7410" w14:textId="77777777" w:rsidR="00D7080E" w:rsidRPr="00D40F94" w:rsidRDefault="00D7080E" w:rsidP="00D7080E">
      <w:r w:rsidRPr="00D40F94">
        <w:t>2) Compromiso</w:t>
      </w:r>
    </w:p>
    <w:p w14:paraId="4FD778A1" w14:textId="77777777" w:rsidR="00D7080E" w:rsidRPr="00D40F94" w:rsidRDefault="00D7080E" w:rsidP="00D7080E">
      <w:r w:rsidRPr="00D40F94">
        <w:t>3) Ahorro</w:t>
      </w:r>
    </w:p>
    <w:p w14:paraId="183BAB35" w14:textId="77777777" w:rsidR="00D7080E" w:rsidRPr="00D40F94" w:rsidRDefault="00D7080E" w:rsidP="00D7080E">
      <w:r w:rsidRPr="00D40F94">
        <w:t>4) Control</w:t>
      </w:r>
    </w:p>
    <w:p w14:paraId="4423C740" w14:textId="77777777" w:rsidR="00D7080E" w:rsidRPr="00D40F94" w:rsidRDefault="00D7080E" w:rsidP="00D7080E">
      <w:r w:rsidRPr="00D40F94">
        <w:t>5) Diversificar</w:t>
      </w:r>
    </w:p>
    <w:p w14:paraId="2B9FC887" w14:textId="77777777" w:rsidR="00D7080E" w:rsidRPr="00D40F94" w:rsidRDefault="00D7080E" w:rsidP="00D7080E">
      <w:r w:rsidRPr="00D40F94">
        <w:t>6) Inconstancia</w:t>
      </w:r>
    </w:p>
    <w:p w14:paraId="2BDCBA90" w14:textId="77777777" w:rsidR="00D7080E" w:rsidRPr="00D40F94" w:rsidRDefault="00D7080E" w:rsidP="00D7080E">
      <w:r w:rsidRPr="00D40F94">
        <w:t>7) Continuidad</w:t>
      </w:r>
    </w:p>
    <w:p w14:paraId="4DEDDFC8" w14:textId="77777777" w:rsidR="00D7080E" w:rsidRPr="00D40F94" w:rsidRDefault="00D7080E" w:rsidP="00D7080E">
      <w:r w:rsidRPr="00D40F94">
        <w:t>8) Múltiple</w:t>
      </w:r>
    </w:p>
    <w:p w14:paraId="39AEE1B6" w14:textId="77777777" w:rsidR="00D7080E" w:rsidRPr="00D40F94" w:rsidRDefault="00D7080E" w:rsidP="00D7080E">
      <w:r w:rsidRPr="00D40F94">
        <w:t>9) Cerrado</w:t>
      </w:r>
    </w:p>
    <w:p w14:paraId="0515C5BB" w14:textId="77777777" w:rsidR="00D7080E" w:rsidRPr="00D40F94" w:rsidRDefault="00D7080E" w:rsidP="00D7080E">
      <w:r w:rsidRPr="00D40F94">
        <w:lastRenderedPageBreak/>
        <w:t>10) Vinculante</w:t>
      </w:r>
    </w:p>
    <w:p w14:paraId="2F4F5CC5" w14:textId="7097E7BA" w:rsidR="00D7080E" w:rsidRDefault="00D7080E" w:rsidP="00D7080E">
      <w:r w:rsidRPr="00D40F94">
        <w:t>Prácticos 3</w:t>
      </w:r>
    </w:p>
    <w:p w14:paraId="0EA1BDD0" w14:textId="77777777" w:rsidR="00D7080E" w:rsidRPr="00D40F94" w:rsidRDefault="00D7080E" w:rsidP="00D7080E"/>
    <w:p w14:paraId="12A6B022" w14:textId="77777777" w:rsidR="00D7080E" w:rsidRPr="00D40F94" w:rsidRDefault="00D7080E" w:rsidP="00D7080E">
      <w:pPr>
        <w:rPr>
          <w:b/>
          <w:bCs/>
        </w:rPr>
      </w:pPr>
      <w:r w:rsidRPr="00D40F94">
        <w:rPr>
          <w:b/>
          <w:bCs/>
        </w:rPr>
        <w:t>Actividades relacionadas con Géminis</w:t>
      </w:r>
    </w:p>
    <w:p w14:paraId="1FBFD588" w14:textId="77777777" w:rsidR="00D7080E" w:rsidRPr="00D40F94" w:rsidRDefault="00D7080E" w:rsidP="00D7080E">
      <w:r w:rsidRPr="00D40F94">
        <w:t>1) Publicista</w:t>
      </w:r>
    </w:p>
    <w:p w14:paraId="1D6F7955" w14:textId="77777777" w:rsidR="00D7080E" w:rsidRPr="00D40F94" w:rsidRDefault="00D7080E" w:rsidP="00D7080E">
      <w:r w:rsidRPr="00D40F94">
        <w:t>2) Gamers</w:t>
      </w:r>
    </w:p>
    <w:p w14:paraId="588E6AD3" w14:textId="77777777" w:rsidR="00D7080E" w:rsidRPr="00D40F94" w:rsidRDefault="00D7080E" w:rsidP="00D7080E">
      <w:r w:rsidRPr="00D40F94">
        <w:t>3) Administrador</w:t>
      </w:r>
    </w:p>
    <w:p w14:paraId="6AA4FC4A" w14:textId="77777777" w:rsidR="00D7080E" w:rsidRPr="00D40F94" w:rsidRDefault="00D7080E" w:rsidP="00D7080E">
      <w:r w:rsidRPr="00D40F94">
        <w:t>4) Radiodifusor</w:t>
      </w:r>
    </w:p>
    <w:p w14:paraId="566F8257" w14:textId="77777777" w:rsidR="00D7080E" w:rsidRPr="00D40F94" w:rsidRDefault="00D7080E" w:rsidP="00D7080E">
      <w:r w:rsidRPr="00D40F94">
        <w:t>5) Contador</w:t>
      </w:r>
    </w:p>
    <w:p w14:paraId="0EE82D2F" w14:textId="77777777" w:rsidR="00D7080E" w:rsidRPr="00D40F94" w:rsidRDefault="00D7080E" w:rsidP="00D7080E">
      <w:r w:rsidRPr="00D40F94">
        <w:t>6) Burócrata</w:t>
      </w:r>
    </w:p>
    <w:p w14:paraId="7C1A14ED" w14:textId="77777777" w:rsidR="00D7080E" w:rsidRPr="00D40F94" w:rsidRDefault="00D7080E" w:rsidP="00D7080E">
      <w:r w:rsidRPr="00D40F94">
        <w:t>7) Vendedor</w:t>
      </w:r>
    </w:p>
    <w:p w14:paraId="0FA1B26D" w14:textId="77777777" w:rsidR="00D7080E" w:rsidRPr="00D40F94" w:rsidRDefault="00D7080E" w:rsidP="00D7080E">
      <w:pPr>
        <w:rPr>
          <w:b/>
          <w:bCs/>
        </w:rPr>
      </w:pPr>
      <w:r w:rsidRPr="00D40F94">
        <w:rPr>
          <w:b/>
          <w:bCs/>
        </w:rPr>
        <w:t>Objetos relacionados con Géminis</w:t>
      </w:r>
    </w:p>
    <w:p w14:paraId="4946A97B" w14:textId="77777777" w:rsidR="00D7080E" w:rsidRPr="00D40F94" w:rsidRDefault="00D7080E" w:rsidP="00D7080E">
      <w:r w:rsidRPr="00D40F94">
        <w:t>1) Teléfono</w:t>
      </w:r>
    </w:p>
    <w:p w14:paraId="36E0C221" w14:textId="77777777" w:rsidR="00D7080E" w:rsidRPr="00D40F94" w:rsidRDefault="00D7080E" w:rsidP="00D7080E">
      <w:r w:rsidRPr="00D40F94">
        <w:t>2) Heladera</w:t>
      </w:r>
    </w:p>
    <w:p w14:paraId="67843BC9" w14:textId="77777777" w:rsidR="00D7080E" w:rsidRPr="00D40F94" w:rsidRDefault="00D7080E" w:rsidP="00D7080E">
      <w:r w:rsidRPr="00D40F94">
        <w:t>3) Computadora</w:t>
      </w:r>
    </w:p>
    <w:p w14:paraId="56F67904" w14:textId="77777777" w:rsidR="00D7080E" w:rsidRPr="00D40F94" w:rsidRDefault="00D7080E" w:rsidP="00D7080E">
      <w:r w:rsidRPr="00D40F94">
        <w:t>4) Pala</w:t>
      </w:r>
    </w:p>
    <w:p w14:paraId="488D76FA" w14:textId="77777777" w:rsidR="00D7080E" w:rsidRPr="00D40F94" w:rsidRDefault="00D7080E" w:rsidP="00D7080E">
      <w:r w:rsidRPr="00D40F94">
        <w:t>5) Patines</w:t>
      </w:r>
    </w:p>
    <w:p w14:paraId="761A3D91" w14:textId="77777777" w:rsidR="00D7080E" w:rsidRPr="00D40F94" w:rsidRDefault="00D7080E" w:rsidP="00D7080E">
      <w:r w:rsidRPr="00D40F94">
        <w:t>6) Radio</w:t>
      </w:r>
    </w:p>
    <w:p w14:paraId="67B8E154" w14:textId="77777777" w:rsidR="00D7080E" w:rsidRPr="00D40F94" w:rsidRDefault="00D7080E" w:rsidP="00D7080E">
      <w:r w:rsidRPr="00D40F94">
        <w:t>7) Libros</w:t>
      </w:r>
    </w:p>
    <w:p w14:paraId="3AA944E2" w14:textId="77777777" w:rsidR="00D7080E" w:rsidRPr="00D40F94" w:rsidRDefault="00D7080E" w:rsidP="00D7080E">
      <w:r w:rsidRPr="00D40F94">
        <w:t>8) Juego de mesa</w:t>
      </w:r>
    </w:p>
    <w:p w14:paraId="0AC46520" w14:textId="77777777" w:rsidR="00D7080E" w:rsidRPr="00D40F94" w:rsidRDefault="00D7080E" w:rsidP="00D7080E">
      <w:pPr>
        <w:rPr>
          <w:b/>
          <w:bCs/>
        </w:rPr>
      </w:pPr>
      <w:r w:rsidRPr="00D40F94">
        <w:rPr>
          <w:b/>
          <w:bCs/>
        </w:rPr>
        <w:t>¿Qué frases relacionas con el signo de Géminis?</w:t>
      </w:r>
    </w:p>
    <w:p w14:paraId="2B6839FE" w14:textId="77777777" w:rsidR="00D7080E" w:rsidRPr="00D40F94" w:rsidRDefault="00D7080E" w:rsidP="00D7080E">
      <w:r w:rsidRPr="00D40F94">
        <w:t>1) pará que te explico!!!</w:t>
      </w:r>
    </w:p>
    <w:p w14:paraId="5885960C" w14:textId="77777777" w:rsidR="00D7080E" w:rsidRPr="00D40F94" w:rsidRDefault="00D7080E" w:rsidP="00D7080E">
      <w:r w:rsidRPr="00D40F94">
        <w:t>2) prefiero estar solo…</w:t>
      </w:r>
    </w:p>
    <w:p w14:paraId="17DA1CDC" w14:textId="77777777" w:rsidR="00D7080E" w:rsidRPr="00D40F94" w:rsidRDefault="00D7080E" w:rsidP="00D7080E">
      <w:r w:rsidRPr="00D40F94">
        <w:t>3) tengo en mente dos o tres posibilidades…</w:t>
      </w:r>
    </w:p>
    <w:p w14:paraId="2591D6E0" w14:textId="77777777" w:rsidR="00D7080E" w:rsidRPr="00D40F94" w:rsidRDefault="00D7080E" w:rsidP="00D7080E">
      <w:r w:rsidRPr="00D40F94">
        <w:t>4) por favor no improvisemos…</w:t>
      </w:r>
    </w:p>
    <w:p w14:paraId="66ED16A1" w14:textId="77777777" w:rsidR="00D7080E" w:rsidRPr="00D40F94" w:rsidRDefault="00D7080E" w:rsidP="00D7080E">
      <w:r w:rsidRPr="00D40F94">
        <w:t>5) no para de hablar….</w:t>
      </w:r>
      <w:r>
        <w:t>!!</w:t>
      </w:r>
    </w:p>
    <w:p w14:paraId="308A14BA" w14:textId="77777777" w:rsidR="00D7080E" w:rsidRPr="00D40F94" w:rsidRDefault="00D7080E" w:rsidP="00D7080E">
      <w:pPr>
        <w:rPr>
          <w:b/>
          <w:bCs/>
        </w:rPr>
      </w:pPr>
      <w:r w:rsidRPr="00D40F94">
        <w:rPr>
          <w:b/>
          <w:bCs/>
        </w:rPr>
        <w:t>Armamos un collage Géminis... y que no es Géminis</w:t>
      </w:r>
    </w:p>
    <w:p w14:paraId="3C49EF2C" w14:textId="77777777" w:rsidR="00D7080E" w:rsidRPr="00D40F94" w:rsidRDefault="00D7080E" w:rsidP="00D7080E">
      <w:r w:rsidRPr="00D40F94">
        <w:lastRenderedPageBreak/>
        <w:t>…………………………………………………………………………………………………………</w:t>
      </w:r>
    </w:p>
    <w:p w14:paraId="7B694F63" w14:textId="77777777" w:rsidR="00D7080E" w:rsidRPr="00D40F94" w:rsidRDefault="00D7080E" w:rsidP="00D7080E">
      <w:r w:rsidRPr="00D40F94">
        <w:t>…………………………………………………………………………………………………………</w:t>
      </w:r>
    </w:p>
    <w:p w14:paraId="12177218" w14:textId="77777777" w:rsidR="00D7080E" w:rsidRPr="00D40F94" w:rsidRDefault="00D7080E" w:rsidP="00D7080E">
      <w:r w:rsidRPr="00D40F94">
        <w:t>…………………………………………………………………………………………………………</w:t>
      </w:r>
    </w:p>
    <w:p w14:paraId="2880B034" w14:textId="77777777" w:rsidR="00D7080E" w:rsidRPr="00D40F94" w:rsidRDefault="00D7080E" w:rsidP="00D7080E">
      <w:r w:rsidRPr="00D40F94">
        <w:t>…………………………………………………………………………………………………………</w:t>
      </w:r>
    </w:p>
    <w:p w14:paraId="65586941" w14:textId="77777777" w:rsidR="00D7080E" w:rsidRDefault="00D7080E" w:rsidP="00D7080E">
      <w:pPr>
        <w:rPr>
          <w:b/>
          <w:bCs/>
        </w:rPr>
      </w:pPr>
    </w:p>
    <w:p w14:paraId="6BF4782E" w14:textId="48F475CF" w:rsidR="00D7080E" w:rsidRPr="00D40F94" w:rsidRDefault="00D7080E" w:rsidP="00D7080E">
      <w:pPr>
        <w:rPr>
          <w:b/>
          <w:bCs/>
        </w:rPr>
      </w:pPr>
      <w:r w:rsidRPr="00D40F94">
        <w:rPr>
          <w:b/>
          <w:bCs/>
        </w:rPr>
        <w:t>¿Cuál sería la respuesta geminiana a esta situación?</w:t>
      </w:r>
    </w:p>
    <w:p w14:paraId="1CB36CE2" w14:textId="77777777" w:rsidR="00D7080E" w:rsidRPr="00D40F94" w:rsidRDefault="00D7080E" w:rsidP="00D7080E">
      <w:pPr>
        <w:rPr>
          <w:b/>
        </w:rPr>
      </w:pPr>
      <w:r w:rsidRPr="00D40F94">
        <w:rPr>
          <w:b/>
        </w:rPr>
        <w:t>Se cortó la luz</w:t>
      </w:r>
    </w:p>
    <w:p w14:paraId="2A64CA6F" w14:textId="77777777" w:rsidR="00D7080E" w:rsidRPr="00D40F94" w:rsidRDefault="00D7080E" w:rsidP="00D7080E">
      <w:r w:rsidRPr="00D40F94">
        <w:t>a) Salgo a la calle a charlar con los vecinos…</w:t>
      </w:r>
    </w:p>
    <w:p w14:paraId="77B6BDDE" w14:textId="77777777" w:rsidR="00D7080E" w:rsidRPr="00D40F94" w:rsidRDefault="00D7080E" w:rsidP="00D7080E">
      <w:r w:rsidRPr="00D40F94">
        <w:t>b) Aprovecho para meditar…</w:t>
      </w:r>
    </w:p>
    <w:p w14:paraId="389EDAAB" w14:textId="77777777" w:rsidR="00D7080E" w:rsidRDefault="00D7080E" w:rsidP="00D7080E">
      <w:r w:rsidRPr="00D40F94">
        <w:t>c) Reúno a la familia y les digo que mejor permanezcan todos juntitos dentro de la casa…</w:t>
      </w:r>
    </w:p>
    <w:p w14:paraId="4137B70D" w14:textId="77777777" w:rsidR="00D7080E" w:rsidRDefault="00D7080E" w:rsidP="00D7080E"/>
    <w:p w14:paraId="7FBE66D6" w14:textId="77777777" w:rsidR="00D7080E" w:rsidRPr="00D40F94" w:rsidRDefault="00D7080E" w:rsidP="00D7080E"/>
    <w:p w14:paraId="4C3A1CE8" w14:textId="77777777" w:rsidR="001A595D" w:rsidRDefault="001A595D"/>
    <w:sectPr w:rsidR="001A595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080E"/>
    <w:rsid w:val="001A595D"/>
    <w:rsid w:val="0056478F"/>
    <w:rsid w:val="00D70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F0068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080E"/>
    <w:pPr>
      <w:spacing w:after="200" w:line="276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647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478F"/>
    <w:rPr>
      <w:rFonts w:ascii="Tahoma" w:hAnsi="Tahoma" w:cs="Tahoma"/>
      <w:sz w:val="16"/>
      <w:szCs w:val="16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080E"/>
    <w:pPr>
      <w:spacing w:after="200" w:line="276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647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478F"/>
    <w:rPr>
      <w:rFonts w:ascii="Tahoma" w:hAnsi="Tahoma" w:cs="Tahoma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237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Adriana</cp:lastModifiedBy>
  <cp:revision>2</cp:revision>
  <dcterms:created xsi:type="dcterms:W3CDTF">2022-06-04T14:26:00Z</dcterms:created>
  <dcterms:modified xsi:type="dcterms:W3CDTF">2022-06-04T14:26:00Z</dcterms:modified>
</cp:coreProperties>
</file>