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F484AD" w14:textId="7632B4E4" w:rsidR="0044330F" w:rsidRDefault="0044330F" w:rsidP="00B31973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18C3B660" wp14:editId="6F872507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403D6" w14:textId="596BF31F" w:rsidR="00B31973" w:rsidRDefault="00B31973" w:rsidP="00B31973">
      <w:pPr>
        <w:ind w:left="720" w:hanging="360"/>
        <w:rPr>
          <w:sz w:val="32"/>
          <w:szCs w:val="32"/>
          <w:u w:val="single"/>
        </w:rPr>
      </w:pPr>
      <w:r w:rsidRPr="00B31973">
        <w:rPr>
          <w:sz w:val="32"/>
          <w:szCs w:val="32"/>
          <w:u w:val="single"/>
        </w:rPr>
        <w:t xml:space="preserve">Práctico 3 – </w:t>
      </w:r>
      <w:r w:rsidR="00932B71">
        <w:rPr>
          <w:sz w:val="32"/>
          <w:szCs w:val="32"/>
          <w:u w:val="single"/>
        </w:rPr>
        <w:t>Sagitario</w:t>
      </w:r>
    </w:p>
    <w:p w14:paraId="13F64F7D" w14:textId="77777777" w:rsidR="00696B05" w:rsidRPr="00B31973" w:rsidRDefault="00696B05" w:rsidP="00B31973">
      <w:pPr>
        <w:ind w:left="720" w:hanging="360"/>
        <w:rPr>
          <w:sz w:val="32"/>
          <w:szCs w:val="32"/>
          <w:u w:val="single"/>
        </w:rPr>
      </w:pPr>
    </w:p>
    <w:p w14:paraId="45748E68" w14:textId="723A7F9A" w:rsidR="00B31973" w:rsidRPr="00696B05" w:rsidRDefault="00B31973" w:rsidP="00B31973">
      <w:pPr>
        <w:ind w:left="720" w:hanging="360"/>
        <w:jc w:val="center"/>
        <w:rPr>
          <w:sz w:val="28"/>
          <w:szCs w:val="28"/>
          <w:u w:val="single"/>
        </w:rPr>
      </w:pPr>
      <w:r w:rsidRPr="00696B05">
        <w:rPr>
          <w:sz w:val="28"/>
          <w:szCs w:val="28"/>
          <w:u w:val="single"/>
        </w:rPr>
        <w:t>Preguntas sobre la clase teórica</w:t>
      </w:r>
    </w:p>
    <w:p w14:paraId="493E307B" w14:textId="77777777" w:rsidR="00B31973" w:rsidRPr="00B31973" w:rsidRDefault="00B31973" w:rsidP="00B31973">
      <w:pPr>
        <w:ind w:left="720" w:hanging="360"/>
        <w:jc w:val="center"/>
        <w:rPr>
          <w:sz w:val="24"/>
          <w:szCs w:val="24"/>
          <w:u w:val="single"/>
        </w:rPr>
      </w:pPr>
    </w:p>
    <w:p w14:paraId="5A1BCD16" w14:textId="41174215" w:rsidR="001A595D" w:rsidRPr="00B31973" w:rsidRDefault="008E4E14" w:rsidP="00B31973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¿Qué período del año es regido por la energía de</w:t>
      </w:r>
      <w:r w:rsidR="00FA36EE">
        <w:rPr>
          <w:sz w:val="24"/>
          <w:szCs w:val="24"/>
          <w:lang w:val="es-ES"/>
        </w:rPr>
        <w:t xml:space="preserve"> </w:t>
      </w:r>
      <w:r w:rsidR="00443705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>?</w:t>
      </w:r>
      <w:r w:rsidR="004C4AE7" w:rsidRPr="00B31973">
        <w:rPr>
          <w:sz w:val="24"/>
          <w:szCs w:val="24"/>
          <w:lang w:val="es-ES"/>
        </w:rPr>
        <w:t xml:space="preserve"> </w:t>
      </w:r>
    </w:p>
    <w:p w14:paraId="62124B0E" w14:textId="180A369E" w:rsidR="005A1CEC" w:rsidRDefault="004C4AE7" w:rsidP="005A1CEC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¿Cuál es el elemento de </w:t>
      </w:r>
      <w:r w:rsidR="00443705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 xml:space="preserve"> y qué cualidades refleja este elemento en </w:t>
      </w:r>
      <w:r w:rsidR="00AF3777">
        <w:rPr>
          <w:sz w:val="24"/>
          <w:szCs w:val="24"/>
          <w:lang w:val="es-ES"/>
        </w:rPr>
        <w:t>este signo</w:t>
      </w:r>
      <w:r w:rsidR="005A1CEC">
        <w:rPr>
          <w:sz w:val="24"/>
          <w:szCs w:val="24"/>
          <w:lang w:val="es-ES"/>
        </w:rPr>
        <w:t>?</w:t>
      </w:r>
    </w:p>
    <w:p w14:paraId="0EB5AA79" w14:textId="0902C5B4" w:rsidR="005A1CEC" w:rsidRPr="005A1CEC" w:rsidRDefault="005A1CEC" w:rsidP="005A1CEC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¿Qué casa astrológica tiene analogía con </w:t>
      </w:r>
      <w:r w:rsidR="00443705">
        <w:rPr>
          <w:sz w:val="24"/>
          <w:szCs w:val="24"/>
          <w:lang w:val="es-ES"/>
        </w:rPr>
        <w:t>Sagitario</w:t>
      </w:r>
      <w:r>
        <w:rPr>
          <w:sz w:val="24"/>
          <w:szCs w:val="24"/>
          <w:lang w:val="es-ES"/>
        </w:rPr>
        <w:t xml:space="preserve"> y </w:t>
      </w:r>
      <w:r w:rsidR="00C01406">
        <w:rPr>
          <w:sz w:val="24"/>
          <w:szCs w:val="24"/>
          <w:lang w:val="es-ES"/>
        </w:rPr>
        <w:t>por qué</w:t>
      </w:r>
      <w:r>
        <w:rPr>
          <w:sz w:val="24"/>
          <w:szCs w:val="24"/>
          <w:lang w:val="es-ES"/>
        </w:rPr>
        <w:t>?</w:t>
      </w:r>
    </w:p>
    <w:p w14:paraId="1330E0E8" w14:textId="0A895927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energéticas describen el signo de </w:t>
      </w:r>
      <w:r w:rsidR="00443705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>?</w:t>
      </w:r>
    </w:p>
    <w:p w14:paraId="58BEAEDF" w14:textId="6AF4803D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cualidades psicológicas describen el signo de </w:t>
      </w:r>
      <w:r w:rsidR="00443705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>?</w:t>
      </w:r>
    </w:p>
    <w:p w14:paraId="020EDDBB" w14:textId="3D87564A" w:rsidR="004C4AE7" w:rsidRPr="00C01406" w:rsidRDefault="004C4AE7" w:rsidP="00C01406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C01406">
        <w:rPr>
          <w:sz w:val="24"/>
          <w:szCs w:val="24"/>
          <w:lang w:val="es-ES"/>
        </w:rPr>
        <w:t xml:space="preserve">¿Cuál es el planeta regente de </w:t>
      </w:r>
      <w:r w:rsidR="00443705">
        <w:rPr>
          <w:sz w:val="24"/>
          <w:szCs w:val="24"/>
          <w:lang w:val="es-ES"/>
        </w:rPr>
        <w:t>Sagitario</w:t>
      </w:r>
      <w:r w:rsidRPr="00C01406">
        <w:rPr>
          <w:sz w:val="24"/>
          <w:szCs w:val="24"/>
          <w:lang w:val="es-ES"/>
        </w:rPr>
        <w:t xml:space="preserve"> y cuáles son sus características?</w:t>
      </w:r>
    </w:p>
    <w:p w14:paraId="0E2EBF3E" w14:textId="06C062ED" w:rsidR="004C4AE7" w:rsidRPr="00B31973" w:rsidRDefault="004C4AE7" w:rsidP="004C4AE7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significa que </w:t>
      </w:r>
      <w:r w:rsidR="00443705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 xml:space="preserve"> sea un signo </w:t>
      </w:r>
      <w:r w:rsidR="00443705">
        <w:rPr>
          <w:sz w:val="24"/>
          <w:szCs w:val="24"/>
          <w:lang w:val="es-ES"/>
        </w:rPr>
        <w:t>mudable</w:t>
      </w:r>
      <w:r w:rsidRPr="00B31973">
        <w:rPr>
          <w:sz w:val="24"/>
          <w:szCs w:val="24"/>
          <w:lang w:val="es-ES"/>
        </w:rPr>
        <w:t>?</w:t>
      </w:r>
    </w:p>
    <w:p w14:paraId="565BE024" w14:textId="08FD57F0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En la espiral de posibilidades de manifestación de la energía </w:t>
      </w:r>
      <w:r w:rsidR="00443705">
        <w:rPr>
          <w:sz w:val="24"/>
          <w:szCs w:val="24"/>
          <w:lang w:val="es-ES"/>
        </w:rPr>
        <w:t>sagitariana</w:t>
      </w:r>
      <w:r w:rsidRPr="00B31973">
        <w:rPr>
          <w:sz w:val="24"/>
          <w:szCs w:val="24"/>
          <w:lang w:val="es-ES"/>
        </w:rPr>
        <w:t xml:space="preserve">, dar ejemplos de </w:t>
      </w:r>
      <w:r w:rsidR="00F21CAB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 xml:space="preserve"> en lo más denso, y de </w:t>
      </w:r>
      <w:r w:rsidR="00F21CAB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 xml:space="preserve"> en lo más sutil e integrado.</w:t>
      </w:r>
    </w:p>
    <w:p w14:paraId="1DB2A0A5" w14:textId="58032449" w:rsidR="000B2320" w:rsidRPr="00B31973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Dar ejemplos de personas, objetos y acontecimientos con la cualidad </w:t>
      </w:r>
      <w:r w:rsidR="00F21CAB">
        <w:rPr>
          <w:sz w:val="24"/>
          <w:szCs w:val="24"/>
          <w:lang w:val="es-ES"/>
        </w:rPr>
        <w:t>sagitariana</w:t>
      </w:r>
      <w:r w:rsidRPr="00B31973">
        <w:rPr>
          <w:sz w:val="24"/>
          <w:szCs w:val="24"/>
          <w:lang w:val="es-ES"/>
        </w:rPr>
        <w:t>.</w:t>
      </w:r>
    </w:p>
    <w:p w14:paraId="68C98C11" w14:textId="4D25656F" w:rsidR="000B2320" w:rsidRPr="00B31973" w:rsidRDefault="008E4E14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¿Qué parte del cuerpo rige </w:t>
      </w:r>
      <w:r w:rsidR="00F21CAB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>?</w:t>
      </w:r>
    </w:p>
    <w:p w14:paraId="0113EE4F" w14:textId="7A495A0C" w:rsidR="000B2320" w:rsidRPr="009D4D95" w:rsidRDefault="009707F4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>¿Cómo describiría el paso de la vibración energética de</w:t>
      </w:r>
      <w:r w:rsidR="00C01406">
        <w:rPr>
          <w:sz w:val="24"/>
          <w:szCs w:val="24"/>
          <w:lang w:val="es-ES"/>
        </w:rPr>
        <w:t xml:space="preserve"> </w:t>
      </w:r>
      <w:r w:rsidR="00F21CAB">
        <w:rPr>
          <w:sz w:val="24"/>
          <w:szCs w:val="24"/>
          <w:lang w:val="es-ES"/>
        </w:rPr>
        <w:t>Escorpio</w:t>
      </w:r>
      <w:r w:rsidRPr="00B31973">
        <w:rPr>
          <w:sz w:val="24"/>
          <w:szCs w:val="24"/>
          <w:lang w:val="es-ES"/>
        </w:rPr>
        <w:t xml:space="preserve"> a la de </w:t>
      </w:r>
      <w:r w:rsidR="00F21CAB">
        <w:rPr>
          <w:sz w:val="24"/>
          <w:szCs w:val="24"/>
          <w:lang w:val="es-ES"/>
        </w:rPr>
        <w:t>Sagitario</w:t>
      </w:r>
      <w:r w:rsidRPr="00B31973">
        <w:rPr>
          <w:sz w:val="24"/>
          <w:szCs w:val="24"/>
          <w:lang w:val="es-ES"/>
        </w:rPr>
        <w:t>?</w:t>
      </w:r>
    </w:p>
    <w:p w14:paraId="4E124323" w14:textId="1BA8DC7A" w:rsidR="008E4E14" w:rsidRDefault="009D4D95" w:rsidP="008E4E14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¿</w:t>
      </w:r>
      <w:r w:rsidR="008E4E14">
        <w:rPr>
          <w:sz w:val="24"/>
          <w:szCs w:val="24"/>
          <w:lang w:val="es-ES"/>
        </w:rPr>
        <w:t xml:space="preserve">Cuál es el eje/tema central de la espiral de manifestaciones </w:t>
      </w:r>
      <w:r w:rsidR="00F21CAB">
        <w:rPr>
          <w:sz w:val="24"/>
          <w:szCs w:val="24"/>
          <w:lang w:val="es-ES"/>
        </w:rPr>
        <w:t>sagitarianas</w:t>
      </w:r>
      <w:r w:rsidR="008E4E14">
        <w:rPr>
          <w:sz w:val="24"/>
          <w:szCs w:val="24"/>
          <w:lang w:val="es-ES"/>
        </w:rPr>
        <w:t>?</w:t>
      </w:r>
    </w:p>
    <w:p w14:paraId="796E077A" w14:textId="084805C6" w:rsidR="009D4D95" w:rsidRPr="009D4D95" w:rsidRDefault="008E4E14" w:rsidP="008E4E14">
      <w:pPr>
        <w:pStyle w:val="Prrafodelista"/>
        <w:rPr>
          <w:sz w:val="24"/>
          <w:szCs w:val="24"/>
          <w:lang w:val="es-ES"/>
        </w:rPr>
      </w:pPr>
      <w:r w:rsidRPr="009D4D95">
        <w:rPr>
          <w:sz w:val="24"/>
          <w:szCs w:val="24"/>
          <w:lang w:val="es-ES"/>
        </w:rPr>
        <w:t xml:space="preserve"> </w:t>
      </w:r>
    </w:p>
    <w:p w14:paraId="15A2C62C" w14:textId="52C4D55C" w:rsidR="004C4AE7" w:rsidRDefault="000B2320" w:rsidP="000B2320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B31973">
        <w:rPr>
          <w:sz w:val="24"/>
          <w:szCs w:val="24"/>
          <w:lang w:val="es-ES"/>
        </w:rPr>
        <w:t xml:space="preserve">Intente hacer un dibujo, </w:t>
      </w:r>
      <w:r w:rsidR="008E4E14" w:rsidRPr="00B31973">
        <w:rPr>
          <w:sz w:val="24"/>
          <w:szCs w:val="24"/>
          <w:lang w:val="es-ES"/>
        </w:rPr>
        <w:t xml:space="preserve">¡cómo pueda, que exprese la energía de </w:t>
      </w:r>
      <w:r w:rsidR="00F21CAB">
        <w:rPr>
          <w:sz w:val="24"/>
          <w:szCs w:val="24"/>
          <w:lang w:val="es-ES"/>
        </w:rPr>
        <w:t>Sagitario</w:t>
      </w:r>
      <w:r w:rsidR="008E4E14" w:rsidRPr="00B31973">
        <w:rPr>
          <w:sz w:val="24"/>
          <w:szCs w:val="24"/>
          <w:lang w:val="es-ES"/>
        </w:rPr>
        <w:t>!</w:t>
      </w:r>
    </w:p>
    <w:p w14:paraId="39B21AFE" w14:textId="77777777" w:rsidR="00287A98" w:rsidRPr="00287A98" w:rsidRDefault="00287A98" w:rsidP="00287A98">
      <w:pPr>
        <w:pStyle w:val="Prrafodelista"/>
        <w:rPr>
          <w:sz w:val="24"/>
          <w:szCs w:val="24"/>
          <w:lang w:val="es-ES"/>
        </w:rPr>
      </w:pPr>
    </w:p>
    <w:p w14:paraId="76C33416" w14:textId="7E8C9919" w:rsidR="00287A98" w:rsidRPr="00287A98" w:rsidRDefault="00287A98" w:rsidP="00287A98">
      <w:pPr>
        <w:rPr>
          <w:sz w:val="24"/>
          <w:szCs w:val="24"/>
          <w:lang w:val="es-ES"/>
        </w:rPr>
      </w:pPr>
    </w:p>
    <w:sectPr w:rsidR="00287A98" w:rsidRPr="00287A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71F0E"/>
    <w:multiLevelType w:val="hybridMultilevel"/>
    <w:tmpl w:val="CBD2B8E4"/>
    <w:lvl w:ilvl="0" w:tplc="B5481F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AE7"/>
    <w:rsid w:val="000051A0"/>
    <w:rsid w:val="000B2320"/>
    <w:rsid w:val="000D0B77"/>
    <w:rsid w:val="00185466"/>
    <w:rsid w:val="001A595D"/>
    <w:rsid w:val="00287A98"/>
    <w:rsid w:val="002F2ADC"/>
    <w:rsid w:val="003C4571"/>
    <w:rsid w:val="0044330F"/>
    <w:rsid w:val="00443705"/>
    <w:rsid w:val="004C4AE7"/>
    <w:rsid w:val="005A1CEC"/>
    <w:rsid w:val="00614D9F"/>
    <w:rsid w:val="00696B05"/>
    <w:rsid w:val="006C7365"/>
    <w:rsid w:val="008E4E14"/>
    <w:rsid w:val="00932B71"/>
    <w:rsid w:val="009707F4"/>
    <w:rsid w:val="009D4D95"/>
    <w:rsid w:val="00A070F9"/>
    <w:rsid w:val="00AF3777"/>
    <w:rsid w:val="00B31973"/>
    <w:rsid w:val="00C01406"/>
    <w:rsid w:val="00F21CAB"/>
    <w:rsid w:val="00F31120"/>
    <w:rsid w:val="00FA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8EB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3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3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4A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3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3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2022-10-12T16:03:00Z</dcterms:created>
  <dcterms:modified xsi:type="dcterms:W3CDTF">2022-10-12T16:03:00Z</dcterms:modified>
</cp:coreProperties>
</file>