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11DF4" w14:textId="53777E6B" w:rsidR="0022068C" w:rsidRPr="0022068C" w:rsidRDefault="0022068C" w:rsidP="0022068C">
      <w:pPr>
        <w:rPr>
          <w:sz w:val="24"/>
          <w:szCs w:val="24"/>
        </w:rPr>
      </w:pPr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2A39AC02" wp14:editId="01889A1A">
            <wp:extent cx="5530158" cy="1485900"/>
            <wp:effectExtent l="0" t="0" r="0" b="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57" cy="149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0EA5" w14:textId="77777777" w:rsidR="0022068C" w:rsidRDefault="0022068C" w:rsidP="0022068C">
      <w:pPr>
        <w:rPr>
          <w:sz w:val="24"/>
          <w:szCs w:val="24"/>
        </w:rPr>
      </w:pPr>
    </w:p>
    <w:p w14:paraId="72A7CADB" w14:textId="32B616D8" w:rsidR="0022068C" w:rsidRDefault="0022068C" w:rsidP="0022068C">
      <w:pPr>
        <w:rPr>
          <w:sz w:val="24"/>
          <w:szCs w:val="24"/>
        </w:rPr>
      </w:pPr>
      <w:r w:rsidRPr="0022068C">
        <w:rPr>
          <w:sz w:val="28"/>
          <w:szCs w:val="28"/>
          <w:u w:val="single"/>
        </w:rPr>
        <w:t xml:space="preserve">Práctico </w:t>
      </w:r>
      <w:r w:rsidR="008D2D05">
        <w:rPr>
          <w:sz w:val="28"/>
          <w:szCs w:val="28"/>
          <w:u w:val="single"/>
        </w:rPr>
        <w:t>1</w:t>
      </w:r>
      <w:r w:rsidR="00865C00">
        <w:rPr>
          <w:sz w:val="28"/>
          <w:szCs w:val="28"/>
          <w:u w:val="single"/>
        </w:rPr>
        <w:t xml:space="preserve"> - </w:t>
      </w:r>
      <w:r w:rsidR="00E40671">
        <w:rPr>
          <w:sz w:val="28"/>
          <w:szCs w:val="28"/>
          <w:u w:val="single"/>
        </w:rPr>
        <w:t>Marte</w:t>
      </w:r>
    </w:p>
    <w:p w14:paraId="3C42DF81" w14:textId="6C852A6F" w:rsidR="00865C00" w:rsidRDefault="00865C00" w:rsidP="0022068C">
      <w:pPr>
        <w:jc w:val="center"/>
        <w:rPr>
          <w:sz w:val="28"/>
          <w:szCs w:val="28"/>
          <w:u w:val="single"/>
        </w:rPr>
      </w:pPr>
    </w:p>
    <w:p w14:paraId="4BB9C49B" w14:textId="4454F270" w:rsidR="00865C00" w:rsidRDefault="00865C00" w:rsidP="0022068C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Auto-observación</w:t>
      </w:r>
    </w:p>
    <w:p w14:paraId="7EBF5554" w14:textId="77777777" w:rsidR="0044403A" w:rsidRPr="00BC5634" w:rsidRDefault="0044403A" w:rsidP="00BC5634">
      <w:pPr>
        <w:rPr>
          <w:sz w:val="24"/>
          <w:szCs w:val="24"/>
        </w:rPr>
      </w:pPr>
    </w:p>
    <w:p w14:paraId="56CBC45E" w14:textId="73E1D2E2" w:rsidR="0044403A" w:rsidRDefault="0044403A" w:rsidP="0044403A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Reflexionar y contestar:</w:t>
      </w:r>
    </w:p>
    <w:p w14:paraId="43DA3BCE" w14:textId="77777777" w:rsidR="00981FB3" w:rsidRDefault="00981FB3" w:rsidP="0044403A">
      <w:pPr>
        <w:pStyle w:val="Prrafodelista"/>
        <w:rPr>
          <w:sz w:val="24"/>
          <w:szCs w:val="24"/>
        </w:rPr>
      </w:pPr>
    </w:p>
    <w:p w14:paraId="77DA86A3" w14:textId="61427A73" w:rsidR="00981FB3" w:rsidRDefault="00981FB3" w:rsidP="00981FB3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¿En general tiene conciencia de lo que quiere en cada situación de su vida?</w:t>
      </w:r>
    </w:p>
    <w:p w14:paraId="678ABCD9" w14:textId="50C414AB" w:rsidR="00981FB3" w:rsidRPr="004A0C02" w:rsidRDefault="00981FB3" w:rsidP="004A0C02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981FB3">
        <w:rPr>
          <w:sz w:val="24"/>
          <w:szCs w:val="24"/>
        </w:rPr>
        <w:t>¿Cómo expres</w:t>
      </w:r>
      <w:r>
        <w:rPr>
          <w:sz w:val="24"/>
          <w:szCs w:val="24"/>
        </w:rPr>
        <w:t>a</w:t>
      </w:r>
      <w:r w:rsidRPr="00981FB3">
        <w:rPr>
          <w:sz w:val="24"/>
          <w:szCs w:val="24"/>
        </w:rPr>
        <w:t xml:space="preserve"> lo que </w:t>
      </w:r>
      <w:r>
        <w:rPr>
          <w:sz w:val="24"/>
          <w:szCs w:val="24"/>
        </w:rPr>
        <w:t>quiere? ¿Con claridad, de forma contundente, o de forma dudosa, confusa e incierta</w:t>
      </w:r>
      <w:r w:rsidR="008C0D3E">
        <w:rPr>
          <w:sz w:val="24"/>
          <w:szCs w:val="24"/>
        </w:rPr>
        <w:t>, por ej.</w:t>
      </w:r>
      <w:r w:rsidRPr="004A0C02">
        <w:rPr>
          <w:sz w:val="24"/>
          <w:szCs w:val="24"/>
        </w:rPr>
        <w:t>?</w:t>
      </w:r>
    </w:p>
    <w:p w14:paraId="39642981" w14:textId="3EE0FFCB" w:rsidR="008216D0" w:rsidRDefault="00981FB3" w:rsidP="00981FB3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981FB3">
        <w:rPr>
          <w:sz w:val="24"/>
          <w:szCs w:val="24"/>
        </w:rPr>
        <w:t>¿Con qué actitud básica actú</w:t>
      </w:r>
      <w:r>
        <w:rPr>
          <w:sz w:val="24"/>
          <w:szCs w:val="24"/>
        </w:rPr>
        <w:t>a</w:t>
      </w:r>
      <w:r w:rsidRPr="00981FB3">
        <w:rPr>
          <w:sz w:val="24"/>
          <w:szCs w:val="24"/>
        </w:rPr>
        <w:t xml:space="preserve"> en el mundo?</w:t>
      </w:r>
    </w:p>
    <w:p w14:paraId="628EB088" w14:textId="2C96F3B4" w:rsidR="00981FB3" w:rsidRDefault="00981FB3" w:rsidP="00981FB3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¿Cómo </w:t>
      </w:r>
      <w:r w:rsidR="008C0D3E">
        <w:rPr>
          <w:sz w:val="24"/>
          <w:szCs w:val="24"/>
        </w:rPr>
        <w:t>se</w:t>
      </w:r>
      <w:r>
        <w:rPr>
          <w:sz w:val="24"/>
          <w:szCs w:val="24"/>
        </w:rPr>
        <w:t xml:space="preserve"> sient</w:t>
      </w:r>
      <w:r w:rsidR="008C0D3E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="008C0D3E">
        <w:rPr>
          <w:sz w:val="24"/>
          <w:szCs w:val="24"/>
        </w:rPr>
        <w:t>frente a nuevos</w:t>
      </w:r>
      <w:r>
        <w:rPr>
          <w:sz w:val="24"/>
          <w:szCs w:val="24"/>
        </w:rPr>
        <w:t xml:space="preserve"> proyectos?</w:t>
      </w:r>
    </w:p>
    <w:p w14:paraId="578437E7" w14:textId="14552176" w:rsidR="00981FB3" w:rsidRDefault="00981FB3" w:rsidP="00981FB3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¿Con qué actitud empieza generalmente los proyectos o las cosas que debe ha</w:t>
      </w:r>
      <w:r w:rsidR="00933560">
        <w:rPr>
          <w:sz w:val="24"/>
          <w:szCs w:val="24"/>
        </w:rPr>
        <w:t>c</w:t>
      </w:r>
      <w:r>
        <w:rPr>
          <w:sz w:val="24"/>
          <w:szCs w:val="24"/>
        </w:rPr>
        <w:t>er?</w:t>
      </w:r>
    </w:p>
    <w:p w14:paraId="54CA4A13" w14:textId="77777777" w:rsidR="00933560" w:rsidRDefault="00981FB3" w:rsidP="00933560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¿Cómo se siente frente a los obstáculos que aparecen en sus caminos?</w:t>
      </w:r>
      <w:r w:rsidR="008C0D3E" w:rsidRPr="008C0D3E">
        <w:rPr>
          <w:sz w:val="24"/>
          <w:szCs w:val="24"/>
        </w:rPr>
        <w:t xml:space="preserve"> </w:t>
      </w:r>
    </w:p>
    <w:p w14:paraId="2EA9D434" w14:textId="3EBCA9E9" w:rsidR="008C0D3E" w:rsidRPr="00933560" w:rsidRDefault="00933560" w:rsidP="00933560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8C0D3E">
        <w:rPr>
          <w:sz w:val="24"/>
          <w:szCs w:val="24"/>
        </w:rPr>
        <w:t>¿Qué actitudes suele tener frente a los obstáculos?</w:t>
      </w:r>
    </w:p>
    <w:p w14:paraId="4D3DC234" w14:textId="497BD511" w:rsidR="008C0D3E" w:rsidRDefault="008C0D3E" w:rsidP="008C0D3E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¿Cuál es su forma de iniciar y finalizar algo, sea un trabajo, o un vínculo, por ej.?</w:t>
      </w:r>
    </w:p>
    <w:p w14:paraId="1E1EEC06" w14:textId="5D3DDE68" w:rsidR="00981FB3" w:rsidRDefault="008C0D3E" w:rsidP="00981FB3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¿Cómo reacciona Ud. cuándo algo le despierta enojo?</w:t>
      </w:r>
    </w:p>
    <w:p w14:paraId="3D998756" w14:textId="5266442B" w:rsidR="004A0C02" w:rsidRDefault="004A0C02" w:rsidP="00981FB3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¿Cómo reacciona Ud. cuándo alguien le expresa enojo o agresividad?</w:t>
      </w:r>
    </w:p>
    <w:p w14:paraId="7DFCF5F4" w14:textId="337FEFC0" w:rsidR="004A0C02" w:rsidRDefault="004A0C02" w:rsidP="004A0C02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¿En qué área de su vida Ud. percibe que es más asertivo, </w:t>
      </w:r>
      <w:r w:rsidR="002F3C6B">
        <w:rPr>
          <w:sz w:val="24"/>
          <w:szCs w:val="24"/>
        </w:rPr>
        <w:t>más afirmativo, o que sus acciones son más contundentes? O: ¿En qué ámbitos de su vida suele “dar peleas”, generalmente?</w:t>
      </w:r>
    </w:p>
    <w:p w14:paraId="74B44103" w14:textId="4981B548" w:rsidR="00473757" w:rsidRDefault="00473757" w:rsidP="004A0C02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¿Cómo encara las situaciones que impliquen algún riesgo?</w:t>
      </w:r>
    </w:p>
    <w:p w14:paraId="4C96250B" w14:textId="111B01F3" w:rsidR="00AC64DD" w:rsidRDefault="00AC64DD" w:rsidP="004A0C02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¿Cómo evalúa Ud. su</w:t>
      </w:r>
      <w:r w:rsidR="0095016C">
        <w:rPr>
          <w:sz w:val="24"/>
          <w:szCs w:val="24"/>
        </w:rPr>
        <w:t xml:space="preserve"> </w:t>
      </w:r>
      <w:r>
        <w:rPr>
          <w:sz w:val="24"/>
          <w:szCs w:val="24"/>
        </w:rPr>
        <w:t>capacidad de tomar decisiones?</w:t>
      </w:r>
    </w:p>
    <w:p w14:paraId="597FEB03" w14:textId="759E0583" w:rsidR="002F3C6B" w:rsidRPr="004A0C02" w:rsidRDefault="002F3C6B" w:rsidP="004A0C02">
      <w:pPr>
        <w:pStyle w:val="Prrafodelist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¿De qué forma expresa Ud. sus deseos sexuales? Por ej., de forma definida y clara, de forma seductora, de forma encubierta, de forma invasiva, etc.</w:t>
      </w:r>
    </w:p>
    <w:p w14:paraId="44577BE5" w14:textId="77777777" w:rsidR="0044403A" w:rsidRPr="0044403A" w:rsidRDefault="0044403A" w:rsidP="0044403A">
      <w:pPr>
        <w:pStyle w:val="Prrafodelista"/>
        <w:rPr>
          <w:sz w:val="24"/>
          <w:szCs w:val="24"/>
        </w:rPr>
      </w:pPr>
    </w:p>
    <w:p w14:paraId="71BBF4EB" w14:textId="035E7FCF" w:rsidR="008216D0" w:rsidRDefault="008216D0" w:rsidP="008216D0"/>
    <w:sectPr w:rsidR="00821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81238"/>
    <w:multiLevelType w:val="hybridMultilevel"/>
    <w:tmpl w:val="49C4774C"/>
    <w:lvl w:ilvl="0" w:tplc="C91CE1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3572074"/>
    <w:multiLevelType w:val="hybridMultilevel"/>
    <w:tmpl w:val="6A12936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8C"/>
    <w:rsid w:val="00125307"/>
    <w:rsid w:val="001E3460"/>
    <w:rsid w:val="0022068C"/>
    <w:rsid w:val="002D57AB"/>
    <w:rsid w:val="002F3C6B"/>
    <w:rsid w:val="00326C5E"/>
    <w:rsid w:val="003E2880"/>
    <w:rsid w:val="003E51B1"/>
    <w:rsid w:val="003F240E"/>
    <w:rsid w:val="0044403A"/>
    <w:rsid w:val="00463623"/>
    <w:rsid w:val="00473757"/>
    <w:rsid w:val="004968BF"/>
    <w:rsid w:val="004A0C02"/>
    <w:rsid w:val="004A2CAE"/>
    <w:rsid w:val="00557B46"/>
    <w:rsid w:val="005A4EFF"/>
    <w:rsid w:val="00757F86"/>
    <w:rsid w:val="00766D3B"/>
    <w:rsid w:val="007E3E76"/>
    <w:rsid w:val="008216D0"/>
    <w:rsid w:val="00865C00"/>
    <w:rsid w:val="008C0D3E"/>
    <w:rsid w:val="008D2D05"/>
    <w:rsid w:val="00933560"/>
    <w:rsid w:val="0095016C"/>
    <w:rsid w:val="00981FB3"/>
    <w:rsid w:val="00AC64DD"/>
    <w:rsid w:val="00BC5634"/>
    <w:rsid w:val="00BE4936"/>
    <w:rsid w:val="00C11F7E"/>
    <w:rsid w:val="00CD7245"/>
    <w:rsid w:val="00E40671"/>
    <w:rsid w:val="00EE1FA6"/>
    <w:rsid w:val="00F20329"/>
    <w:rsid w:val="00F2750C"/>
    <w:rsid w:val="00FD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93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F8303-B535-432B-9AC2-2AA31EFA8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2023-09-20T12:12:00Z</dcterms:created>
  <dcterms:modified xsi:type="dcterms:W3CDTF">2023-09-20T12:12:00Z</dcterms:modified>
</cp:coreProperties>
</file>