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FE7A9" w14:textId="77777777" w:rsidR="00BB6044" w:rsidRDefault="00BB6044" w:rsidP="00BB6044">
      <w:pPr>
        <w:rPr>
          <w:b/>
          <w:bCs/>
        </w:rPr>
      </w:pPr>
      <w:bookmarkStart w:id="0" w:name="_GoBack"/>
      <w:bookmarkEnd w:id="0"/>
    </w:p>
    <w:p w14:paraId="656FA36D" w14:textId="32508277" w:rsidR="00AC0BF5" w:rsidRDefault="00AC0BF5" w:rsidP="00BB6044">
      <w:pPr>
        <w:rPr>
          <w:b/>
          <w:bCs/>
        </w:rPr>
      </w:pPr>
      <w:r>
        <w:rPr>
          <w:b/>
          <w:bCs/>
          <w:noProof/>
          <w:lang w:eastAsia="es-ES"/>
        </w:rPr>
        <w:drawing>
          <wp:inline distT="0" distB="0" distL="0" distR="0" wp14:anchorId="431F2E05" wp14:editId="675B14EF">
            <wp:extent cx="5400040" cy="1408356"/>
            <wp:effectExtent l="0" t="0" r="0" b="1905"/>
            <wp:docPr id="2" name="Imagen 2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A2935" w14:textId="0347AC46" w:rsidR="00BB6044" w:rsidRPr="00BB6044" w:rsidRDefault="00BB6044" w:rsidP="00BB6044">
      <w:pPr>
        <w:rPr>
          <w:sz w:val="32"/>
          <w:szCs w:val="32"/>
          <w:u w:val="single"/>
        </w:rPr>
      </w:pPr>
      <w:r w:rsidRPr="00BB6044">
        <w:rPr>
          <w:sz w:val="32"/>
          <w:szCs w:val="32"/>
          <w:u w:val="single"/>
        </w:rPr>
        <w:t>Práctico 4 - Tauro</w:t>
      </w:r>
    </w:p>
    <w:p w14:paraId="6F34E438" w14:textId="77777777" w:rsidR="00BB6044" w:rsidRDefault="00BB6044" w:rsidP="00BB6044">
      <w:pPr>
        <w:rPr>
          <w:b/>
          <w:bCs/>
        </w:rPr>
      </w:pPr>
    </w:p>
    <w:p w14:paraId="458A245B" w14:textId="3ABA63B8" w:rsidR="00BB6044" w:rsidRPr="00BB6044" w:rsidRDefault="00BB6044" w:rsidP="00BB6044">
      <w:pPr>
        <w:rPr>
          <w:b/>
          <w:bCs/>
          <w:sz w:val="24"/>
          <w:szCs w:val="24"/>
        </w:rPr>
      </w:pPr>
      <w:r w:rsidRPr="00BB6044">
        <w:rPr>
          <w:b/>
          <w:bCs/>
          <w:sz w:val="24"/>
          <w:szCs w:val="24"/>
        </w:rPr>
        <w:t>Completamos</w:t>
      </w:r>
      <w:r>
        <w:rPr>
          <w:b/>
          <w:bCs/>
          <w:sz w:val="24"/>
          <w:szCs w:val="24"/>
        </w:rPr>
        <w:t>:</w:t>
      </w:r>
    </w:p>
    <w:p w14:paraId="5FA17E9D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Planeta regente…………………………………………………………………………………………</w:t>
      </w:r>
    </w:p>
    <w:p w14:paraId="518338C8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Elemento………………………………………………………………………………………………</w:t>
      </w:r>
    </w:p>
    <w:p w14:paraId="32263224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Modalidad………………………………………………………………………………………………</w:t>
      </w:r>
    </w:p>
    <w:p w14:paraId="7E5E4E9D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Parte del cuerpo asociada………………………………………………………………………………</w:t>
      </w:r>
    </w:p>
    <w:p w14:paraId="02FADE71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Número…………………………………………………………………………………………………</w:t>
      </w:r>
    </w:p>
    <w:p w14:paraId="6D343CD6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Características psicológicas derivadas…………………………………………………………………</w:t>
      </w:r>
    </w:p>
    <w:p w14:paraId="080EC8E5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...............…………………………………………………………………...............……………………</w:t>
      </w:r>
    </w:p>
    <w:p w14:paraId="3A3DBA01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…………………………………………………………………………...…………………………….</w:t>
      </w:r>
    </w:p>
    <w:p w14:paraId="6D1596C5" w14:textId="1B904FE7" w:rsidR="00BB6044" w:rsidRPr="00BB6044" w:rsidRDefault="00BB6044" w:rsidP="00BB6044">
      <w:pPr>
        <w:rPr>
          <w:b/>
          <w:bCs/>
          <w:sz w:val="24"/>
          <w:szCs w:val="24"/>
        </w:rPr>
      </w:pPr>
      <w:r w:rsidRPr="00BB6044">
        <w:rPr>
          <w:b/>
          <w:bCs/>
          <w:sz w:val="24"/>
          <w:szCs w:val="24"/>
        </w:rPr>
        <w:t>Marcar las palabras asociadas con Tauro</w:t>
      </w:r>
      <w:r>
        <w:rPr>
          <w:b/>
          <w:bCs/>
          <w:sz w:val="24"/>
          <w:szCs w:val="24"/>
        </w:rPr>
        <w:t>:</w:t>
      </w:r>
    </w:p>
    <w:p w14:paraId="7045FEAC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1) impaciencia</w:t>
      </w:r>
    </w:p>
    <w:p w14:paraId="4847F71B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2) asimilación</w:t>
      </w:r>
    </w:p>
    <w:p w14:paraId="0BDFB2EF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3) versatilidad</w:t>
      </w:r>
    </w:p>
    <w:p w14:paraId="1FE0326C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4) seguridad</w:t>
      </w:r>
    </w:p>
    <w:p w14:paraId="76FB2A87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5) movedizo</w:t>
      </w:r>
    </w:p>
    <w:p w14:paraId="1C9B8052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lastRenderedPageBreak/>
        <w:t>6) deseo</w:t>
      </w:r>
    </w:p>
    <w:p w14:paraId="14968642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7) poseer</w:t>
      </w:r>
    </w:p>
    <w:p w14:paraId="6DA95BDA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8) curioso</w:t>
      </w:r>
    </w:p>
    <w:p w14:paraId="1535BE26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9) inercia</w:t>
      </w:r>
    </w:p>
    <w:p w14:paraId="49CC6656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10) necesidad</w:t>
      </w:r>
    </w:p>
    <w:p w14:paraId="417EC35D" w14:textId="0A562464" w:rsidR="00BB6044" w:rsidRPr="00BB6044" w:rsidRDefault="00BB6044" w:rsidP="00BB6044">
      <w:pPr>
        <w:rPr>
          <w:b/>
          <w:bCs/>
          <w:sz w:val="24"/>
          <w:szCs w:val="24"/>
        </w:rPr>
      </w:pPr>
      <w:r w:rsidRPr="00BB6044">
        <w:rPr>
          <w:b/>
          <w:bCs/>
          <w:sz w:val="24"/>
          <w:szCs w:val="24"/>
        </w:rPr>
        <w:t>Actividades relacionadas con Tauro</w:t>
      </w:r>
      <w:r>
        <w:rPr>
          <w:b/>
          <w:bCs/>
          <w:sz w:val="24"/>
          <w:szCs w:val="24"/>
        </w:rPr>
        <w:t>:</w:t>
      </w:r>
    </w:p>
    <w:p w14:paraId="3719A39F" w14:textId="77777777" w:rsidR="00BB6044" w:rsidRPr="00BB6044" w:rsidRDefault="00BB6044" w:rsidP="00BB6044">
      <w:pPr>
        <w:rPr>
          <w:sz w:val="24"/>
          <w:szCs w:val="24"/>
          <w:lang w:val="pt-BR"/>
        </w:rPr>
      </w:pPr>
      <w:r w:rsidRPr="00BB6044">
        <w:rPr>
          <w:sz w:val="24"/>
          <w:szCs w:val="24"/>
          <w:lang w:val="pt-BR"/>
        </w:rPr>
        <w:t>1) esteticista</w:t>
      </w:r>
    </w:p>
    <w:p w14:paraId="6DA6E69F" w14:textId="77777777" w:rsidR="00BB6044" w:rsidRPr="00BB6044" w:rsidRDefault="00BB6044" w:rsidP="00BB6044">
      <w:pPr>
        <w:rPr>
          <w:sz w:val="24"/>
          <w:szCs w:val="24"/>
          <w:lang w:val="pt-BR"/>
        </w:rPr>
      </w:pPr>
      <w:r w:rsidRPr="00BB6044">
        <w:rPr>
          <w:sz w:val="24"/>
          <w:szCs w:val="24"/>
          <w:lang w:val="pt-BR"/>
        </w:rPr>
        <w:t>2) banquero</w:t>
      </w:r>
    </w:p>
    <w:p w14:paraId="36EA5620" w14:textId="77777777" w:rsidR="00BB6044" w:rsidRPr="00BB6044" w:rsidRDefault="00BB6044" w:rsidP="00BB6044">
      <w:pPr>
        <w:rPr>
          <w:sz w:val="24"/>
          <w:szCs w:val="24"/>
          <w:lang w:val="pt-BR"/>
        </w:rPr>
      </w:pPr>
      <w:r w:rsidRPr="00BB6044">
        <w:rPr>
          <w:sz w:val="24"/>
          <w:szCs w:val="24"/>
          <w:lang w:val="pt-BR"/>
        </w:rPr>
        <w:t>3) aviador</w:t>
      </w:r>
    </w:p>
    <w:p w14:paraId="56F6E6E9" w14:textId="77777777" w:rsidR="00BB6044" w:rsidRPr="00BB6044" w:rsidRDefault="00BB6044" w:rsidP="00BB6044">
      <w:pPr>
        <w:rPr>
          <w:sz w:val="24"/>
          <w:szCs w:val="24"/>
          <w:lang w:val="pt-BR"/>
        </w:rPr>
      </w:pPr>
      <w:r w:rsidRPr="00BB6044">
        <w:rPr>
          <w:sz w:val="24"/>
          <w:szCs w:val="24"/>
          <w:lang w:val="pt-BR"/>
        </w:rPr>
        <w:t>4) malabarista</w:t>
      </w:r>
    </w:p>
    <w:p w14:paraId="590557F4" w14:textId="77777777" w:rsidR="00BB6044" w:rsidRPr="00BB6044" w:rsidRDefault="00BB6044" w:rsidP="00BB6044">
      <w:pPr>
        <w:rPr>
          <w:sz w:val="24"/>
          <w:szCs w:val="24"/>
          <w:lang w:val="pt-BR"/>
        </w:rPr>
      </w:pPr>
      <w:r w:rsidRPr="00BB6044">
        <w:rPr>
          <w:sz w:val="24"/>
          <w:szCs w:val="24"/>
          <w:lang w:val="pt-BR"/>
        </w:rPr>
        <w:t>5) masajista</w:t>
      </w:r>
    </w:p>
    <w:p w14:paraId="3D0C0747" w14:textId="77777777" w:rsidR="00BB6044" w:rsidRPr="00BB6044" w:rsidRDefault="00BB6044" w:rsidP="00BB6044">
      <w:pPr>
        <w:rPr>
          <w:sz w:val="24"/>
          <w:szCs w:val="24"/>
          <w:lang w:val="pt-BR"/>
        </w:rPr>
      </w:pPr>
      <w:r w:rsidRPr="00BB6044">
        <w:rPr>
          <w:sz w:val="24"/>
          <w:szCs w:val="24"/>
          <w:lang w:val="pt-BR"/>
        </w:rPr>
        <w:t>6) cirujano</w:t>
      </w:r>
    </w:p>
    <w:p w14:paraId="11800E41" w14:textId="77777777" w:rsidR="00BB6044" w:rsidRPr="00BB6044" w:rsidRDefault="00BB6044" w:rsidP="00BB6044">
      <w:pPr>
        <w:rPr>
          <w:sz w:val="24"/>
          <w:szCs w:val="24"/>
          <w:lang w:val="pt-BR"/>
        </w:rPr>
      </w:pPr>
      <w:r w:rsidRPr="00BB6044">
        <w:rPr>
          <w:sz w:val="24"/>
          <w:szCs w:val="24"/>
          <w:lang w:val="pt-BR"/>
        </w:rPr>
        <w:t>7) chef</w:t>
      </w:r>
    </w:p>
    <w:p w14:paraId="78AF96D2" w14:textId="2CB1571B" w:rsid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8) agricultor</w:t>
      </w:r>
    </w:p>
    <w:p w14:paraId="2A67745C" w14:textId="77777777" w:rsidR="00BB6044" w:rsidRPr="00BB6044" w:rsidRDefault="00BB6044" w:rsidP="00BB6044">
      <w:pPr>
        <w:rPr>
          <w:sz w:val="24"/>
          <w:szCs w:val="24"/>
        </w:rPr>
      </w:pPr>
    </w:p>
    <w:p w14:paraId="0339F3DF" w14:textId="25BED125" w:rsidR="00BB6044" w:rsidRPr="00BB6044" w:rsidRDefault="00BB6044" w:rsidP="00BB6044">
      <w:pPr>
        <w:rPr>
          <w:b/>
          <w:bCs/>
          <w:sz w:val="24"/>
          <w:szCs w:val="24"/>
        </w:rPr>
      </w:pPr>
      <w:r w:rsidRPr="00BB6044">
        <w:rPr>
          <w:b/>
          <w:bCs/>
          <w:sz w:val="24"/>
          <w:szCs w:val="24"/>
        </w:rPr>
        <w:t>Objetos relacionados con Tauro</w:t>
      </w:r>
      <w:r>
        <w:rPr>
          <w:b/>
          <w:bCs/>
          <w:sz w:val="24"/>
          <w:szCs w:val="24"/>
        </w:rPr>
        <w:t>:</w:t>
      </w:r>
    </w:p>
    <w:p w14:paraId="614D75F8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1) alcancía</w:t>
      </w:r>
    </w:p>
    <w:p w14:paraId="73B3A1A1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2) heladera</w:t>
      </w:r>
    </w:p>
    <w:p w14:paraId="4D4C9BF7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3) celular</w:t>
      </w:r>
    </w:p>
    <w:p w14:paraId="0F0843F3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4) sauna</w:t>
      </w:r>
    </w:p>
    <w:p w14:paraId="4B23865C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5) perfumes</w:t>
      </w:r>
    </w:p>
    <w:p w14:paraId="2CE66365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6) avión</w:t>
      </w:r>
    </w:p>
    <w:p w14:paraId="1D7FE9B8" w14:textId="244800BB" w:rsid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7) biblioteca</w:t>
      </w:r>
    </w:p>
    <w:p w14:paraId="7950D2BB" w14:textId="77777777" w:rsidR="00BB6044" w:rsidRPr="00BB6044" w:rsidRDefault="00BB6044" w:rsidP="00BB6044">
      <w:pPr>
        <w:rPr>
          <w:sz w:val="24"/>
          <w:szCs w:val="24"/>
        </w:rPr>
      </w:pPr>
    </w:p>
    <w:p w14:paraId="4F35EB05" w14:textId="77777777" w:rsidR="00BB6044" w:rsidRPr="00BB6044" w:rsidRDefault="00BB6044" w:rsidP="00BB6044">
      <w:pPr>
        <w:rPr>
          <w:b/>
          <w:bCs/>
          <w:sz w:val="24"/>
          <w:szCs w:val="24"/>
        </w:rPr>
      </w:pPr>
      <w:r w:rsidRPr="00BB6044">
        <w:rPr>
          <w:b/>
          <w:bCs/>
          <w:sz w:val="24"/>
          <w:szCs w:val="24"/>
        </w:rPr>
        <w:t>¿Qué frases relacionas con el signo de Tauro?</w:t>
      </w:r>
    </w:p>
    <w:p w14:paraId="6285FAFA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1) concretamente</w:t>
      </w:r>
    </w:p>
    <w:p w14:paraId="48FA32B2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2) de hotel en hotel</w:t>
      </w:r>
    </w:p>
    <w:p w14:paraId="4177A364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3) me encanta el campo</w:t>
      </w:r>
    </w:p>
    <w:p w14:paraId="25C40D2B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4) prefiero que me explique</w:t>
      </w:r>
    </w:p>
    <w:p w14:paraId="6D39FC4A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5) pongamos monedas en el chanchito</w:t>
      </w:r>
    </w:p>
    <w:p w14:paraId="6490A2A2" w14:textId="1CD69947" w:rsid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6) no dudes!!! Seguí tus impulsos!!!</w:t>
      </w:r>
    </w:p>
    <w:p w14:paraId="6FC2EE97" w14:textId="77777777" w:rsidR="00BB6044" w:rsidRPr="00BB6044" w:rsidRDefault="00BB6044" w:rsidP="00BB6044">
      <w:pPr>
        <w:rPr>
          <w:sz w:val="24"/>
          <w:szCs w:val="24"/>
        </w:rPr>
      </w:pPr>
    </w:p>
    <w:p w14:paraId="2ACC9760" w14:textId="77777777" w:rsidR="00BB6044" w:rsidRPr="00BB6044" w:rsidRDefault="00BB6044" w:rsidP="00BB6044">
      <w:pPr>
        <w:rPr>
          <w:b/>
          <w:bCs/>
          <w:sz w:val="24"/>
          <w:szCs w:val="24"/>
        </w:rPr>
      </w:pPr>
      <w:r w:rsidRPr="00BB6044">
        <w:rPr>
          <w:b/>
          <w:bCs/>
          <w:sz w:val="24"/>
          <w:szCs w:val="24"/>
        </w:rPr>
        <w:t>¿Cuál sería la respuesta taurina a esta situación?</w:t>
      </w:r>
    </w:p>
    <w:p w14:paraId="05D80AD5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Dada la situación inestable del país hay que invertir los ahorros en algo…</w:t>
      </w:r>
    </w:p>
    <w:p w14:paraId="4C242F65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a) invierto en campo y algo de ganado</w:t>
      </w:r>
    </w:p>
    <w:p w14:paraId="233B215E" w14:textId="77777777" w:rsidR="00BB6044" w:rsidRPr="00BB6044" w:rsidRDefault="00BB6044" w:rsidP="00BB6044">
      <w:pPr>
        <w:rPr>
          <w:sz w:val="24"/>
          <w:szCs w:val="24"/>
        </w:rPr>
      </w:pPr>
      <w:r w:rsidRPr="00BB6044">
        <w:rPr>
          <w:sz w:val="24"/>
          <w:szCs w:val="24"/>
        </w:rPr>
        <w:t>b) pongamos todo en una mesa de dinero y vayamos especulando</w:t>
      </w:r>
    </w:p>
    <w:p w14:paraId="2E7BC74D" w14:textId="71C2CA3F" w:rsidR="00BB6044" w:rsidRDefault="00BB6044" w:rsidP="00BB6044">
      <w:pPr>
        <w:pBdr>
          <w:bottom w:val="single" w:sz="6" w:space="1" w:color="auto"/>
        </w:pBdr>
        <w:rPr>
          <w:sz w:val="24"/>
          <w:szCs w:val="24"/>
        </w:rPr>
      </w:pPr>
      <w:r w:rsidRPr="00BB6044">
        <w:rPr>
          <w:sz w:val="24"/>
          <w:szCs w:val="24"/>
        </w:rPr>
        <w:t>c) si tenemos el dinero gastémoslo! hagamos un viaje!</w:t>
      </w:r>
    </w:p>
    <w:p w14:paraId="58D5CAEC" w14:textId="77777777" w:rsidR="00BB6044" w:rsidRPr="00BB6044" w:rsidRDefault="00BB6044" w:rsidP="00BB6044">
      <w:pPr>
        <w:pBdr>
          <w:bottom w:val="single" w:sz="6" w:space="1" w:color="auto"/>
        </w:pBdr>
        <w:rPr>
          <w:sz w:val="24"/>
          <w:szCs w:val="24"/>
        </w:rPr>
      </w:pPr>
    </w:p>
    <w:p w14:paraId="63F2B97D" w14:textId="77777777" w:rsidR="00BB6044" w:rsidRPr="00BB6044" w:rsidRDefault="00BB6044">
      <w:pPr>
        <w:rPr>
          <w:sz w:val="24"/>
          <w:szCs w:val="24"/>
        </w:rPr>
      </w:pPr>
    </w:p>
    <w:sectPr w:rsidR="00BB6044" w:rsidRPr="00BB604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E19CD8" w14:textId="77777777" w:rsidR="0087423B" w:rsidRDefault="0087423B">
      <w:pPr>
        <w:spacing w:after="0" w:line="240" w:lineRule="auto"/>
      </w:pPr>
      <w:r>
        <w:separator/>
      </w:r>
    </w:p>
  </w:endnote>
  <w:endnote w:type="continuationSeparator" w:id="0">
    <w:p w14:paraId="02A2F1B3" w14:textId="77777777" w:rsidR="0087423B" w:rsidRDefault="00874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D38E1E" w14:textId="77777777" w:rsidR="0087423B" w:rsidRDefault="0087423B">
      <w:pPr>
        <w:spacing w:after="0" w:line="240" w:lineRule="auto"/>
      </w:pPr>
      <w:r>
        <w:separator/>
      </w:r>
    </w:p>
  </w:footnote>
  <w:footnote w:type="continuationSeparator" w:id="0">
    <w:p w14:paraId="662137C3" w14:textId="77777777" w:rsidR="0087423B" w:rsidRDefault="00874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815983" w14:textId="77777777" w:rsidR="00B616E6" w:rsidRDefault="00BB6044">
    <w:pPr>
      <w:pStyle w:val="Encabezado"/>
    </w:pPr>
    <w:r>
      <w:rPr>
        <w:noProof/>
        <w:lang w:eastAsia="es-ES"/>
      </w:rPr>
      <w:drawing>
        <wp:inline distT="0" distB="0" distL="0" distR="0" wp14:anchorId="3FF369A5" wp14:editId="7828B149">
          <wp:extent cx="5400040" cy="1447165"/>
          <wp:effectExtent l="0" t="0" r="0" b="635"/>
          <wp:docPr id="1" name="Imagen 1" descr="C:\Users\Adriana\Desktop\IMAGENES\PUBLICIDADES\banner astrosintes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riana\Desktop\IMAGENES\PUBLICIDADES\banner astrosintesi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447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044"/>
    <w:rsid w:val="00020F0C"/>
    <w:rsid w:val="001A595D"/>
    <w:rsid w:val="0087423B"/>
    <w:rsid w:val="009D4400"/>
    <w:rsid w:val="00AC0BF5"/>
    <w:rsid w:val="00BB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E7F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044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6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6044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BF5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044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6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6044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BF5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2023-05-04T11:23:00Z</dcterms:created>
  <dcterms:modified xsi:type="dcterms:W3CDTF">2023-05-04T11:23:00Z</dcterms:modified>
</cp:coreProperties>
</file>