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E99F9" w14:textId="14FFB7DA" w:rsidR="006708E7" w:rsidRDefault="006708E7"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4DD3C34B" wp14:editId="7A683850">
            <wp:extent cx="5648325" cy="1517750"/>
            <wp:effectExtent l="0" t="0" r="0" b="635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497" cy="157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3FA1C" w14:textId="5B7A7C20" w:rsidR="006708E7" w:rsidRPr="00D6250F" w:rsidRDefault="00D6250F">
      <w:pPr>
        <w:rPr>
          <w:sz w:val="28"/>
          <w:szCs w:val="28"/>
          <w:u w:val="single"/>
        </w:rPr>
      </w:pPr>
      <w:r w:rsidRPr="00D6250F">
        <w:rPr>
          <w:sz w:val="28"/>
          <w:szCs w:val="28"/>
          <w:u w:val="single"/>
        </w:rPr>
        <w:t xml:space="preserve">Práctico 2 </w:t>
      </w:r>
      <w:r w:rsidR="00E43125">
        <w:rPr>
          <w:sz w:val="28"/>
          <w:szCs w:val="28"/>
          <w:u w:val="single"/>
        </w:rPr>
        <w:t xml:space="preserve">A </w:t>
      </w:r>
      <w:r w:rsidRPr="00D6250F">
        <w:rPr>
          <w:sz w:val="28"/>
          <w:szCs w:val="28"/>
          <w:u w:val="single"/>
        </w:rPr>
        <w:t xml:space="preserve">– </w:t>
      </w:r>
      <w:r w:rsidR="000B1DF5">
        <w:rPr>
          <w:sz w:val="28"/>
          <w:szCs w:val="28"/>
          <w:u w:val="single"/>
        </w:rPr>
        <w:t>Sol</w:t>
      </w:r>
    </w:p>
    <w:p w14:paraId="5F7DB8B4" w14:textId="77777777" w:rsidR="006708E7" w:rsidRPr="00597996" w:rsidRDefault="006708E7" w:rsidP="006708E7">
      <w:pPr>
        <w:pStyle w:val="Prrafodelista"/>
        <w:ind w:left="1080"/>
        <w:jc w:val="center"/>
        <w:rPr>
          <w:sz w:val="28"/>
          <w:szCs w:val="28"/>
          <w:u w:val="single"/>
        </w:rPr>
      </w:pPr>
    </w:p>
    <w:p w14:paraId="7523BBC9" w14:textId="77777777" w:rsidR="006708E7" w:rsidRPr="00597996" w:rsidRDefault="006708E7" w:rsidP="006708E7">
      <w:pPr>
        <w:ind w:left="-454"/>
        <w:jc w:val="center"/>
        <w:rPr>
          <w:sz w:val="28"/>
          <w:szCs w:val="28"/>
          <w:u w:val="single"/>
        </w:rPr>
      </w:pPr>
      <w:r w:rsidRPr="00597996">
        <w:rPr>
          <w:sz w:val="28"/>
          <w:szCs w:val="28"/>
          <w:u w:val="single"/>
        </w:rPr>
        <w:t>Preguntas:</w:t>
      </w:r>
    </w:p>
    <w:p w14:paraId="49D3899F" w14:textId="5604223B" w:rsidR="00C04BB2" w:rsidRPr="00C04BB2" w:rsidRDefault="00C04BB2" w:rsidP="00C04BB2">
      <w:pPr>
        <w:rPr>
          <w:sz w:val="24"/>
          <w:szCs w:val="24"/>
        </w:rPr>
      </w:pPr>
    </w:p>
    <w:p w14:paraId="1CF7D2A0" w14:textId="557277EA" w:rsidR="007039C0" w:rsidRPr="007039C0" w:rsidRDefault="00C04BB2" w:rsidP="007039C0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¿Qué </w:t>
      </w:r>
      <w:r w:rsidR="000B1DF5">
        <w:rPr>
          <w:sz w:val="24"/>
          <w:szCs w:val="24"/>
        </w:rPr>
        <w:t>s</w:t>
      </w:r>
      <w:r>
        <w:rPr>
          <w:sz w:val="24"/>
          <w:szCs w:val="24"/>
        </w:rPr>
        <w:t xml:space="preserve">igno </w:t>
      </w:r>
      <w:r w:rsidR="000B1DF5">
        <w:rPr>
          <w:sz w:val="24"/>
          <w:szCs w:val="24"/>
        </w:rPr>
        <w:t>es</w:t>
      </w:r>
      <w:r>
        <w:rPr>
          <w:sz w:val="24"/>
          <w:szCs w:val="24"/>
        </w:rPr>
        <w:t xml:space="preserve"> regidos por </w:t>
      </w:r>
      <w:r w:rsidR="000B1DF5">
        <w:rPr>
          <w:sz w:val="24"/>
          <w:szCs w:val="24"/>
        </w:rPr>
        <w:t>el Sol</w:t>
      </w:r>
      <w:r>
        <w:rPr>
          <w:sz w:val="24"/>
          <w:szCs w:val="24"/>
        </w:rPr>
        <w:t>?</w:t>
      </w:r>
    </w:p>
    <w:p w14:paraId="47734FE4" w14:textId="07E2869F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¿Cuál es el principal arquetipo ligado a</w:t>
      </w:r>
      <w:r w:rsidR="000B1DF5">
        <w:rPr>
          <w:sz w:val="24"/>
          <w:szCs w:val="24"/>
        </w:rPr>
        <w:t>l Sol,</w:t>
      </w:r>
      <w:r>
        <w:rPr>
          <w:sz w:val="24"/>
          <w:szCs w:val="24"/>
        </w:rPr>
        <w:t xml:space="preserve"> y qué significa?</w:t>
      </w:r>
    </w:p>
    <w:p w14:paraId="1F44E89A" w14:textId="45670D18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¿Cuánto tiempo lleva </w:t>
      </w:r>
      <w:r w:rsidR="000B1DF5">
        <w:rPr>
          <w:sz w:val="24"/>
          <w:szCs w:val="24"/>
        </w:rPr>
        <w:t>el Sol</w:t>
      </w:r>
      <w:r>
        <w:rPr>
          <w:sz w:val="24"/>
          <w:szCs w:val="24"/>
        </w:rPr>
        <w:t xml:space="preserve"> para </w:t>
      </w:r>
      <w:r w:rsidR="000B1DF5">
        <w:rPr>
          <w:sz w:val="24"/>
          <w:szCs w:val="24"/>
        </w:rPr>
        <w:t>“</w:t>
      </w:r>
      <w:r>
        <w:rPr>
          <w:sz w:val="24"/>
          <w:szCs w:val="24"/>
        </w:rPr>
        <w:t>recorrer</w:t>
      </w:r>
      <w:r w:rsidR="000B1DF5">
        <w:rPr>
          <w:sz w:val="24"/>
          <w:szCs w:val="24"/>
        </w:rPr>
        <w:t>”</w:t>
      </w:r>
      <w:r>
        <w:rPr>
          <w:sz w:val="24"/>
          <w:szCs w:val="24"/>
        </w:rPr>
        <w:t xml:space="preserve"> un Signo?</w:t>
      </w:r>
    </w:p>
    <w:p w14:paraId="56C209CB" w14:textId="48AADC3E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¿En cuánto tiempo recorre </w:t>
      </w:r>
      <w:r w:rsidR="000B1DF5">
        <w:rPr>
          <w:sz w:val="24"/>
          <w:szCs w:val="24"/>
        </w:rPr>
        <w:t>el Sol</w:t>
      </w:r>
      <w:r>
        <w:rPr>
          <w:sz w:val="24"/>
          <w:szCs w:val="24"/>
        </w:rPr>
        <w:t xml:space="preserve"> su ciclo completo</w:t>
      </w:r>
      <w:r w:rsidR="000B1DF5">
        <w:rPr>
          <w:sz w:val="24"/>
          <w:szCs w:val="24"/>
        </w:rPr>
        <w:t xml:space="preserve"> en el Zodíaco</w:t>
      </w:r>
      <w:r>
        <w:rPr>
          <w:sz w:val="24"/>
          <w:szCs w:val="24"/>
        </w:rPr>
        <w:t>?</w:t>
      </w:r>
    </w:p>
    <w:p w14:paraId="08DF72B9" w14:textId="43750867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casa está asociada a</w:t>
      </w:r>
      <w:r w:rsidR="000B1DF5">
        <w:rPr>
          <w:sz w:val="24"/>
          <w:szCs w:val="24"/>
        </w:rPr>
        <w:t>l Sol</w:t>
      </w:r>
      <w:r>
        <w:rPr>
          <w:sz w:val="24"/>
          <w:szCs w:val="24"/>
        </w:rPr>
        <w:t xml:space="preserve"> en la Carta Natal?</w:t>
      </w:r>
    </w:p>
    <w:p w14:paraId="4C953EE8" w14:textId="11151FB6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Describa las cualidades energéticas de</w:t>
      </w:r>
      <w:r w:rsidR="000B1DF5">
        <w:rPr>
          <w:sz w:val="24"/>
          <w:szCs w:val="24"/>
        </w:rPr>
        <w:t>l Sol</w:t>
      </w:r>
      <w:r>
        <w:rPr>
          <w:sz w:val="24"/>
          <w:szCs w:val="24"/>
        </w:rPr>
        <w:t>.</w:t>
      </w:r>
    </w:p>
    <w:p w14:paraId="1F112B93" w14:textId="305DD2B7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¿Cuál es la función de</w:t>
      </w:r>
      <w:r w:rsidR="000B1DF5">
        <w:rPr>
          <w:sz w:val="24"/>
          <w:szCs w:val="24"/>
        </w:rPr>
        <w:t>l Sol</w:t>
      </w:r>
      <w:r>
        <w:rPr>
          <w:sz w:val="24"/>
          <w:szCs w:val="24"/>
        </w:rPr>
        <w:t xml:space="preserve"> en un sistema?</w:t>
      </w:r>
    </w:p>
    <w:p w14:paraId="2B68E3F1" w14:textId="6D218613" w:rsidR="00C04BB2" w:rsidRPr="0006429E" w:rsidRDefault="008032A6" w:rsidP="0006429E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¿En el ser humano como sistema, qué función psíquica personal tiene </w:t>
      </w:r>
      <w:r w:rsidR="0006429E">
        <w:rPr>
          <w:sz w:val="24"/>
          <w:szCs w:val="24"/>
        </w:rPr>
        <w:t>el Sol</w:t>
      </w:r>
      <w:r>
        <w:rPr>
          <w:sz w:val="24"/>
          <w:szCs w:val="24"/>
        </w:rPr>
        <w:t>?</w:t>
      </w:r>
    </w:p>
    <w:p w14:paraId="466C8D40" w14:textId="03D7FFD8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Describa qué podemos leer en la Carta natal por la ubicación de</w:t>
      </w:r>
      <w:r w:rsidR="0006429E">
        <w:rPr>
          <w:sz w:val="24"/>
          <w:szCs w:val="24"/>
        </w:rPr>
        <w:t>l Sol</w:t>
      </w:r>
      <w:r>
        <w:rPr>
          <w:sz w:val="24"/>
          <w:szCs w:val="24"/>
        </w:rPr>
        <w:t>.</w:t>
      </w:r>
    </w:p>
    <w:p w14:paraId="16119E96" w14:textId="1E730138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</w:t>
      </w:r>
      <w:r w:rsidR="0006429E">
        <w:rPr>
          <w:sz w:val="24"/>
          <w:szCs w:val="24"/>
        </w:rPr>
        <w:t>Q</w:t>
      </w:r>
      <w:r>
        <w:rPr>
          <w:sz w:val="24"/>
          <w:szCs w:val="24"/>
        </w:rPr>
        <w:t xml:space="preserve">ué indica la ubicación de </w:t>
      </w:r>
      <w:r w:rsidR="0006429E">
        <w:rPr>
          <w:sz w:val="24"/>
          <w:szCs w:val="24"/>
        </w:rPr>
        <w:t>Sol</w:t>
      </w:r>
      <w:r>
        <w:rPr>
          <w:sz w:val="24"/>
          <w:szCs w:val="24"/>
        </w:rPr>
        <w:t xml:space="preserve"> por Signo?</w:t>
      </w:r>
    </w:p>
    <w:p w14:paraId="638AFFC1" w14:textId="4BFCACBD" w:rsidR="00C04BB2" w:rsidRDefault="00C04BB2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¿Qué indica la ubicación de </w:t>
      </w:r>
      <w:r w:rsidR="0006429E">
        <w:rPr>
          <w:sz w:val="24"/>
          <w:szCs w:val="24"/>
        </w:rPr>
        <w:t>Sol</w:t>
      </w:r>
      <w:r>
        <w:rPr>
          <w:sz w:val="24"/>
          <w:szCs w:val="24"/>
        </w:rPr>
        <w:t xml:space="preserve"> por Casa?</w:t>
      </w:r>
    </w:p>
    <w:p w14:paraId="34A1DFAE" w14:textId="406C70A8" w:rsidR="007039C0" w:rsidRDefault="007039C0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¿Porqué se asocia el llamado “Viaje del héroe” al desarrollo de la función solar?</w:t>
      </w:r>
    </w:p>
    <w:p w14:paraId="6937AD9E" w14:textId="37E8DC1C" w:rsidR="00BE56A8" w:rsidRDefault="00BE56A8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Compare la función lunar y la función solar en el desarrollo psicológico del ser humano.</w:t>
      </w:r>
    </w:p>
    <w:p w14:paraId="3032598A" w14:textId="53397DFC" w:rsidR="00C04BB2" w:rsidRDefault="00C04BB2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¿Cómo interpretamos los aspectos que hacen los planetas a</w:t>
      </w:r>
      <w:r w:rsidR="0006429E">
        <w:rPr>
          <w:sz w:val="24"/>
          <w:szCs w:val="24"/>
        </w:rPr>
        <w:t>l Sol</w:t>
      </w:r>
      <w:r>
        <w:rPr>
          <w:sz w:val="24"/>
          <w:szCs w:val="24"/>
        </w:rPr>
        <w:t>?</w:t>
      </w:r>
    </w:p>
    <w:p w14:paraId="1BF039DC" w14:textId="7CA3C9A0" w:rsidR="001041AC" w:rsidRDefault="001041AC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parte del cuerpo está asociadas a</w:t>
      </w:r>
      <w:r w:rsidR="0006429E">
        <w:rPr>
          <w:sz w:val="24"/>
          <w:szCs w:val="24"/>
        </w:rPr>
        <w:t>l Sol</w:t>
      </w:r>
      <w:r>
        <w:rPr>
          <w:sz w:val="24"/>
          <w:szCs w:val="24"/>
        </w:rPr>
        <w:t>?</w:t>
      </w:r>
    </w:p>
    <w:p w14:paraId="1A1D0DC1" w14:textId="14017F9B" w:rsidR="003E637D" w:rsidRPr="00C04BB2" w:rsidRDefault="003E637D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información nos puede en la carta el Regente del Signo Solar, y cuál es su importancia?</w:t>
      </w:r>
    </w:p>
    <w:p w14:paraId="27D9EF5A" w14:textId="77777777" w:rsidR="00C04BB2" w:rsidRDefault="00C04BB2" w:rsidP="00C04BB2">
      <w:pPr>
        <w:pStyle w:val="Prrafodelista"/>
        <w:ind w:left="133"/>
        <w:rPr>
          <w:sz w:val="24"/>
          <w:szCs w:val="24"/>
        </w:rPr>
      </w:pPr>
    </w:p>
    <w:p w14:paraId="5BEE5ACE" w14:textId="77777777" w:rsidR="00A04642" w:rsidRDefault="00A04642"/>
    <w:sectPr w:rsidR="00A04642" w:rsidSect="006708E7">
      <w:pgSz w:w="12240" w:h="15840"/>
      <w:pgMar w:top="680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46B5E"/>
    <w:multiLevelType w:val="hybridMultilevel"/>
    <w:tmpl w:val="634A65D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8E7"/>
    <w:rsid w:val="0006429E"/>
    <w:rsid w:val="000B1DF5"/>
    <w:rsid w:val="000F44DD"/>
    <w:rsid w:val="001041AC"/>
    <w:rsid w:val="00233429"/>
    <w:rsid w:val="00276162"/>
    <w:rsid w:val="002D14A5"/>
    <w:rsid w:val="00326C5E"/>
    <w:rsid w:val="003E637D"/>
    <w:rsid w:val="00401C30"/>
    <w:rsid w:val="00557836"/>
    <w:rsid w:val="00605ECC"/>
    <w:rsid w:val="006708E7"/>
    <w:rsid w:val="006E0531"/>
    <w:rsid w:val="007039C0"/>
    <w:rsid w:val="008032A6"/>
    <w:rsid w:val="0093291A"/>
    <w:rsid w:val="0097656C"/>
    <w:rsid w:val="00A04642"/>
    <w:rsid w:val="00BB4C3A"/>
    <w:rsid w:val="00BE56A8"/>
    <w:rsid w:val="00C04BB2"/>
    <w:rsid w:val="00D5040B"/>
    <w:rsid w:val="00D6250F"/>
    <w:rsid w:val="00DE52C7"/>
    <w:rsid w:val="00E43125"/>
    <w:rsid w:val="00E92015"/>
    <w:rsid w:val="00F2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D8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3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4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3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4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2023-08-18T12:38:00Z</dcterms:created>
  <dcterms:modified xsi:type="dcterms:W3CDTF">2023-08-18T12:38:00Z</dcterms:modified>
</cp:coreProperties>
</file>