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E99F9" w14:textId="14FFB7DA" w:rsidR="006708E7" w:rsidRDefault="006708E7">
      <w:bookmarkStart w:id="0" w:name="_GoBack"/>
      <w:bookmarkEnd w:id="0"/>
      <w:r>
        <w:rPr>
          <w:noProof/>
          <w:sz w:val="40"/>
          <w:szCs w:val="40"/>
          <w:lang w:val="es-ES" w:eastAsia="es-ES"/>
        </w:rPr>
        <w:drawing>
          <wp:inline distT="0" distB="0" distL="0" distR="0" wp14:anchorId="4DD3C34B" wp14:editId="7A683850">
            <wp:extent cx="5648325" cy="1517750"/>
            <wp:effectExtent l="0" t="0" r="0" b="6350"/>
            <wp:docPr id="2" name="Imagen 2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497" cy="157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3FA1C" w14:textId="6615EACA" w:rsidR="006708E7" w:rsidRPr="00D6250F" w:rsidRDefault="00D6250F">
      <w:pPr>
        <w:rPr>
          <w:sz w:val="28"/>
          <w:szCs w:val="28"/>
          <w:u w:val="single"/>
        </w:rPr>
      </w:pPr>
      <w:r w:rsidRPr="00D6250F">
        <w:rPr>
          <w:sz w:val="28"/>
          <w:szCs w:val="28"/>
          <w:u w:val="single"/>
        </w:rPr>
        <w:t xml:space="preserve">Práctico 2 </w:t>
      </w:r>
      <w:r w:rsidR="00E43125">
        <w:rPr>
          <w:sz w:val="28"/>
          <w:szCs w:val="28"/>
          <w:u w:val="single"/>
        </w:rPr>
        <w:t xml:space="preserve">A </w:t>
      </w:r>
      <w:r w:rsidRPr="00D6250F">
        <w:rPr>
          <w:sz w:val="28"/>
          <w:szCs w:val="28"/>
          <w:u w:val="single"/>
        </w:rPr>
        <w:t xml:space="preserve">– </w:t>
      </w:r>
      <w:r w:rsidR="00404BDC">
        <w:rPr>
          <w:sz w:val="28"/>
          <w:szCs w:val="28"/>
          <w:u w:val="single"/>
        </w:rPr>
        <w:t>Mart</w:t>
      </w:r>
      <w:r w:rsidR="00F31465">
        <w:rPr>
          <w:sz w:val="28"/>
          <w:szCs w:val="28"/>
          <w:u w:val="single"/>
        </w:rPr>
        <w:t>e</w:t>
      </w:r>
    </w:p>
    <w:p w14:paraId="5F7DB8B4" w14:textId="77777777" w:rsidR="006708E7" w:rsidRPr="00597996" w:rsidRDefault="006708E7" w:rsidP="006708E7">
      <w:pPr>
        <w:pStyle w:val="Prrafodelista"/>
        <w:ind w:left="1080"/>
        <w:jc w:val="center"/>
        <w:rPr>
          <w:sz w:val="28"/>
          <w:szCs w:val="28"/>
          <w:u w:val="single"/>
        </w:rPr>
      </w:pPr>
    </w:p>
    <w:p w14:paraId="7523BBC9" w14:textId="77777777" w:rsidR="006708E7" w:rsidRPr="00597996" w:rsidRDefault="006708E7" w:rsidP="006708E7">
      <w:pPr>
        <w:ind w:left="-454"/>
        <w:jc w:val="center"/>
        <w:rPr>
          <w:sz w:val="28"/>
          <w:szCs w:val="28"/>
          <w:u w:val="single"/>
        </w:rPr>
      </w:pPr>
      <w:r w:rsidRPr="00597996">
        <w:rPr>
          <w:sz w:val="28"/>
          <w:szCs w:val="28"/>
          <w:u w:val="single"/>
        </w:rPr>
        <w:t>Preguntas:</w:t>
      </w:r>
    </w:p>
    <w:p w14:paraId="49D3899F" w14:textId="5604223B" w:rsidR="00C04BB2" w:rsidRPr="00C04BB2" w:rsidRDefault="00C04BB2" w:rsidP="00C04BB2">
      <w:pPr>
        <w:rPr>
          <w:sz w:val="24"/>
          <w:szCs w:val="24"/>
        </w:rPr>
      </w:pPr>
    </w:p>
    <w:p w14:paraId="42E4B52E" w14:textId="47F66FE0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¿Qué </w:t>
      </w:r>
      <w:r w:rsidR="004322E1">
        <w:rPr>
          <w:sz w:val="24"/>
          <w:szCs w:val="24"/>
        </w:rPr>
        <w:t>s</w:t>
      </w:r>
      <w:r>
        <w:rPr>
          <w:sz w:val="24"/>
          <w:szCs w:val="24"/>
        </w:rPr>
        <w:t xml:space="preserve">igno </w:t>
      </w:r>
      <w:r w:rsidR="008B43A4">
        <w:rPr>
          <w:sz w:val="24"/>
          <w:szCs w:val="24"/>
        </w:rPr>
        <w:t>es</w:t>
      </w:r>
      <w:r>
        <w:rPr>
          <w:sz w:val="24"/>
          <w:szCs w:val="24"/>
        </w:rPr>
        <w:t xml:space="preserve"> regido por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?</w:t>
      </w:r>
    </w:p>
    <w:p w14:paraId="47734FE4" w14:textId="71DD2F4E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¿Cuál</w:t>
      </w:r>
      <w:r w:rsidR="00553A14">
        <w:rPr>
          <w:sz w:val="24"/>
          <w:szCs w:val="24"/>
        </w:rPr>
        <w:t xml:space="preserve">es </w:t>
      </w:r>
      <w:r w:rsidR="008B43A4">
        <w:rPr>
          <w:sz w:val="24"/>
          <w:szCs w:val="24"/>
        </w:rPr>
        <w:t xml:space="preserve">es el principal </w:t>
      </w:r>
      <w:r>
        <w:rPr>
          <w:sz w:val="24"/>
          <w:szCs w:val="24"/>
        </w:rPr>
        <w:t xml:space="preserve">arquetipo ligado a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?</w:t>
      </w:r>
    </w:p>
    <w:p w14:paraId="1F44E89A" w14:textId="0EAE268A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¿Cuánto tiempo lleva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 xml:space="preserve"> para recorrer un </w:t>
      </w:r>
      <w:r w:rsidR="008B43A4">
        <w:rPr>
          <w:sz w:val="24"/>
          <w:szCs w:val="24"/>
        </w:rPr>
        <w:t>s</w:t>
      </w:r>
      <w:r>
        <w:rPr>
          <w:sz w:val="24"/>
          <w:szCs w:val="24"/>
        </w:rPr>
        <w:t>igno?</w:t>
      </w:r>
    </w:p>
    <w:p w14:paraId="56C209CB" w14:textId="2B72F2E7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¿En cuánto tiempo recorre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 xml:space="preserve"> su ciclo completo?</w:t>
      </w:r>
    </w:p>
    <w:p w14:paraId="4C953EE8" w14:textId="46106BE1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Describa las cualidades energéticas de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.</w:t>
      </w:r>
    </w:p>
    <w:p w14:paraId="233D40E7" w14:textId="5C1CA1D9" w:rsidR="008032A6" w:rsidRDefault="008032A6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¿En el ser humano como sistema, qué función psíquica personal tiene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?</w:t>
      </w:r>
    </w:p>
    <w:p w14:paraId="37607C7B" w14:textId="4425DDF2" w:rsidR="008B43A4" w:rsidRPr="008B43A4" w:rsidRDefault="008B43A4" w:rsidP="008B43A4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significa la expresión: “Marte es el brazo ejecutor del Sol”?</w:t>
      </w:r>
    </w:p>
    <w:p w14:paraId="466C8D40" w14:textId="0A08BC57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Describa qué podemos leer en la Carta </w:t>
      </w:r>
      <w:r w:rsidR="008B43A4">
        <w:rPr>
          <w:sz w:val="24"/>
          <w:szCs w:val="24"/>
        </w:rPr>
        <w:t>N</w:t>
      </w:r>
      <w:r>
        <w:rPr>
          <w:sz w:val="24"/>
          <w:szCs w:val="24"/>
        </w:rPr>
        <w:t xml:space="preserve">atal por la ubicación de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.</w:t>
      </w:r>
    </w:p>
    <w:p w14:paraId="16119E96" w14:textId="1D3D3EE2" w:rsidR="00C04BB2" w:rsidRDefault="00C04BB2" w:rsidP="006708E7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</w:t>
      </w:r>
      <w:r w:rsidR="00173E46">
        <w:rPr>
          <w:sz w:val="24"/>
          <w:szCs w:val="24"/>
        </w:rPr>
        <w:t>Q</w:t>
      </w:r>
      <w:r>
        <w:rPr>
          <w:sz w:val="24"/>
          <w:szCs w:val="24"/>
        </w:rPr>
        <w:t xml:space="preserve">ué indica la ubicación de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 xml:space="preserve"> por Signo?</w:t>
      </w:r>
    </w:p>
    <w:p w14:paraId="638AFFC1" w14:textId="4952A7AA" w:rsidR="00C04BB2" w:rsidRDefault="00C04BB2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¿Qué indica la ubicación de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 xml:space="preserve"> por Casa?</w:t>
      </w:r>
    </w:p>
    <w:p w14:paraId="3032598A" w14:textId="0642620D" w:rsidR="00C04BB2" w:rsidRDefault="00C04BB2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¿Cómo interpretamos los aspectos que hacen los planetas a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?</w:t>
      </w:r>
    </w:p>
    <w:p w14:paraId="098DA59D" w14:textId="1FFA5145" w:rsidR="00C04BB2" w:rsidRDefault="001041AC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¿Qué personas, objetos y acontecimientos están asociados a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?</w:t>
      </w:r>
    </w:p>
    <w:p w14:paraId="1BF039DC" w14:textId="2EC32193" w:rsidR="001041AC" w:rsidRDefault="001041AC" w:rsidP="00C04BB2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 xml:space="preserve">¿Qué partes del cuerpo están asociadas a </w:t>
      </w:r>
      <w:r w:rsidR="008B43A4">
        <w:rPr>
          <w:sz w:val="24"/>
          <w:szCs w:val="24"/>
        </w:rPr>
        <w:t>Marte</w:t>
      </w:r>
      <w:r>
        <w:rPr>
          <w:sz w:val="24"/>
          <w:szCs w:val="24"/>
        </w:rPr>
        <w:t>?</w:t>
      </w:r>
    </w:p>
    <w:p w14:paraId="235AABA8" w14:textId="5E65B99B" w:rsidR="0046214E" w:rsidRDefault="0046214E" w:rsidP="0046214E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sucede cuándo no hay una buena expresión de Marte?</w:t>
      </w:r>
    </w:p>
    <w:p w14:paraId="7D0A5C71" w14:textId="36954BA7" w:rsidR="00774538" w:rsidRDefault="00774538" w:rsidP="0046214E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situaciones pueden interferir en una buena expresión de Marte?</w:t>
      </w:r>
    </w:p>
    <w:p w14:paraId="112C35FF" w14:textId="3FB8BEEC" w:rsidR="003E43FE" w:rsidRPr="0046214E" w:rsidRDefault="003E43FE" w:rsidP="0046214E">
      <w:pPr>
        <w:pStyle w:val="Prrafodelista"/>
        <w:numPr>
          <w:ilvl w:val="0"/>
          <w:numId w:val="1"/>
        </w:numPr>
        <w:ind w:left="133"/>
        <w:rPr>
          <w:sz w:val="24"/>
          <w:szCs w:val="24"/>
        </w:rPr>
      </w:pPr>
      <w:r>
        <w:rPr>
          <w:sz w:val="24"/>
          <w:szCs w:val="24"/>
        </w:rPr>
        <w:t>¿Qué podríamos considerar como una “agresividad sana?”</w:t>
      </w:r>
    </w:p>
    <w:p w14:paraId="5BEE5ACE" w14:textId="77777777" w:rsidR="00A04642" w:rsidRDefault="00A04642"/>
    <w:sectPr w:rsidR="00A04642" w:rsidSect="006708E7">
      <w:pgSz w:w="12240" w:h="15840"/>
      <w:pgMar w:top="680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46B5E"/>
    <w:multiLevelType w:val="hybridMultilevel"/>
    <w:tmpl w:val="634A65D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8E7"/>
    <w:rsid w:val="000F44DD"/>
    <w:rsid w:val="001041AC"/>
    <w:rsid w:val="00173E46"/>
    <w:rsid w:val="00276162"/>
    <w:rsid w:val="00326C5E"/>
    <w:rsid w:val="003E43FE"/>
    <w:rsid w:val="00401C30"/>
    <w:rsid w:val="00404BDC"/>
    <w:rsid w:val="004322E1"/>
    <w:rsid w:val="0046214E"/>
    <w:rsid w:val="00553A14"/>
    <w:rsid w:val="00605ECC"/>
    <w:rsid w:val="006708E7"/>
    <w:rsid w:val="006D01CA"/>
    <w:rsid w:val="006E0531"/>
    <w:rsid w:val="006E3015"/>
    <w:rsid w:val="00774538"/>
    <w:rsid w:val="008032A6"/>
    <w:rsid w:val="008B43A4"/>
    <w:rsid w:val="0093291A"/>
    <w:rsid w:val="0097656C"/>
    <w:rsid w:val="009E36D3"/>
    <w:rsid w:val="00A04642"/>
    <w:rsid w:val="00AF75AC"/>
    <w:rsid w:val="00C04BB2"/>
    <w:rsid w:val="00D6250F"/>
    <w:rsid w:val="00D711FE"/>
    <w:rsid w:val="00DA742C"/>
    <w:rsid w:val="00E43125"/>
    <w:rsid w:val="00F2750C"/>
    <w:rsid w:val="00F3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D8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F7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75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08E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F7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75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Lucia</dc:creator>
  <cp:lastModifiedBy>Adriana</cp:lastModifiedBy>
  <cp:revision>2</cp:revision>
  <dcterms:created xsi:type="dcterms:W3CDTF">2023-09-23T22:19:00Z</dcterms:created>
  <dcterms:modified xsi:type="dcterms:W3CDTF">2023-09-23T22:19:00Z</dcterms:modified>
</cp:coreProperties>
</file>