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8ED4B" w14:textId="5E8BFA1D" w:rsidR="00573357" w:rsidRDefault="00F979DE">
      <w:r>
        <w:t xml:space="preserve">BIOGRAFA DE </w:t>
      </w:r>
      <w:r w:rsidR="00C00685">
        <w:t>RUBEN</w:t>
      </w:r>
    </w:p>
    <w:p w14:paraId="11EE819F" w14:textId="4F8E9EA8" w:rsidR="00F979DE" w:rsidRDefault="00F979DE" w:rsidP="00F979DE">
      <w:r>
        <w:t xml:space="preserve">Su padre fue </w:t>
      </w:r>
      <w:proofErr w:type="gramStart"/>
      <w:r>
        <w:t>ultra violento</w:t>
      </w:r>
      <w:proofErr w:type="gramEnd"/>
      <w:r>
        <w:t xml:space="preserve"> toda su vida.</w:t>
      </w:r>
    </w:p>
    <w:p w14:paraId="05EF5A33" w14:textId="77777777" w:rsidR="00F979DE" w:rsidRDefault="00F979DE" w:rsidP="00F979DE">
      <w:r>
        <w:t xml:space="preserve">Tiene dos hermanas desaparecidas en la dictadura militar. </w:t>
      </w:r>
    </w:p>
    <w:p w14:paraId="4A641B29" w14:textId="77777777" w:rsidR="00F979DE" w:rsidRDefault="00F979DE" w:rsidP="00F979DE">
      <w:r>
        <w:t>Su madre tuvo muchos abortos que se practicaba a escondidas ya que su marido no le dejaba usar anticonceptivos y quedaba embarazada muy fácil. Una de las hijas de esa madre nació muerta.</w:t>
      </w:r>
    </w:p>
    <w:p w14:paraId="7D72DC6B" w14:textId="77777777" w:rsidR="00F979DE" w:rsidRDefault="00F979DE" w:rsidP="00F979DE"/>
    <w:p w14:paraId="3A7EDD9F" w14:textId="77777777" w:rsidR="00F979DE" w:rsidRDefault="00F979DE" w:rsidP="00F979DE">
      <w:r>
        <w:t xml:space="preserve">Luego </w:t>
      </w:r>
      <w:proofErr w:type="spellStart"/>
      <w:r>
        <w:t>el</w:t>
      </w:r>
      <w:proofErr w:type="spellEnd"/>
      <w:r>
        <w:t xml:space="preserve"> se convirtió en un padre y marido violento, soberbio, déspota, atropellador, invasivo. </w:t>
      </w:r>
    </w:p>
    <w:p w14:paraId="3008F434" w14:textId="77777777" w:rsidR="00F979DE" w:rsidRDefault="00F979DE" w:rsidP="00F979DE">
      <w:r>
        <w:t xml:space="preserve">Hace unos 13 años tiene depresión, entra depresión, luego en omnipotencia, cada vez es más la depresión. </w:t>
      </w:r>
    </w:p>
    <w:p w14:paraId="628D47C1" w14:textId="77777777" w:rsidR="00F979DE" w:rsidRDefault="00F979DE" w:rsidP="00F979DE"/>
    <w:p w14:paraId="6106A149" w14:textId="77777777" w:rsidR="00F979DE" w:rsidRDefault="00F979DE" w:rsidP="00F979DE">
      <w:r>
        <w:t xml:space="preserve">Su mujer finalmente a los 72 años lo dejo. El motivo es haberse hartado de las infidelidades </w:t>
      </w:r>
      <w:proofErr w:type="spellStart"/>
      <w:r>
        <w:t>sistemicas</w:t>
      </w:r>
      <w:proofErr w:type="spellEnd"/>
      <w:r>
        <w:t xml:space="preserve">, según ella contabilizó 150 prostitutas, admitidas por él. </w:t>
      </w:r>
    </w:p>
    <w:p w14:paraId="5666561E" w14:textId="77777777" w:rsidR="00F979DE" w:rsidRDefault="00F979DE" w:rsidP="00F979DE"/>
    <w:p w14:paraId="2F02AC9E" w14:textId="77777777" w:rsidR="00F979DE" w:rsidRDefault="00F979DE" w:rsidP="00F979DE">
      <w:r>
        <w:t>En los últimos años ella empezó a pegarle a él por el odio que sentía. Y el de dejaba golpear.</w:t>
      </w:r>
    </w:p>
    <w:p w14:paraId="14A4FC92" w14:textId="77777777" w:rsidR="00F979DE" w:rsidRDefault="00F979DE" w:rsidP="00F979DE"/>
    <w:p w14:paraId="187A3858" w14:textId="77777777" w:rsidR="00F979DE" w:rsidRDefault="00F979DE" w:rsidP="00F979DE">
      <w:r>
        <w:t>Ahora es un adulto que se percibe niño y quiere que los hijos tengan pena y lo cuiden. No soporta estar solo. Necesita todo el tiempo conflicto, para luego victimizarte y así se asegura la atención.</w:t>
      </w:r>
    </w:p>
    <w:p w14:paraId="23D05080" w14:textId="77777777" w:rsidR="00F979DE" w:rsidRDefault="00F979DE" w:rsidP="00F979DE">
      <w:r>
        <w:t xml:space="preserve">[19:59, 25/11/2025] Ana Luz </w:t>
      </w:r>
      <w:proofErr w:type="spellStart"/>
      <w:r>
        <w:t>Kallsten</w:t>
      </w:r>
      <w:proofErr w:type="spellEnd"/>
      <w:r>
        <w:t>: Género mucho dinero y con eso manipuló durante décadas a la mujer y a los hijos.</w:t>
      </w:r>
    </w:p>
    <w:p w14:paraId="539332CA" w14:textId="09AD11C0" w:rsidR="00F979DE" w:rsidRDefault="00F979DE" w:rsidP="00F979DE">
      <w:r>
        <w:t xml:space="preserve">[19:59, 25/11/2025] Ana Luz </w:t>
      </w:r>
      <w:proofErr w:type="spellStart"/>
      <w:r>
        <w:t>Kallsten</w:t>
      </w:r>
      <w:proofErr w:type="spellEnd"/>
      <w:r>
        <w:t xml:space="preserve">: Ahora se </w:t>
      </w:r>
      <w:proofErr w:type="spellStart"/>
      <w:r>
        <w:t>autopercibe</w:t>
      </w:r>
      <w:proofErr w:type="spellEnd"/>
      <w:r>
        <w:t xml:space="preserve"> una persona invalida en lo emocional. Y busca pena y compasión en sus hijos</w:t>
      </w:r>
    </w:p>
    <w:sectPr w:rsidR="00F979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9DE"/>
    <w:rsid w:val="0036632F"/>
    <w:rsid w:val="00573357"/>
    <w:rsid w:val="0079574A"/>
    <w:rsid w:val="00C00685"/>
    <w:rsid w:val="00F9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024E2"/>
  <w15:chartTrackingRefBased/>
  <w15:docId w15:val="{56004EE3-4555-4DCC-A73C-97EBF8176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979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979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979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979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979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979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979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979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979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79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979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979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979D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979D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979D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979D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979D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979D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979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979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979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979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979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979D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979D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979D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979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979D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979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Sanchez</dc:creator>
  <cp:keywords/>
  <dc:description/>
  <cp:lastModifiedBy>Adriana Sanchez</cp:lastModifiedBy>
  <cp:revision>2</cp:revision>
  <dcterms:created xsi:type="dcterms:W3CDTF">2025-11-30T15:33:00Z</dcterms:created>
  <dcterms:modified xsi:type="dcterms:W3CDTF">2025-11-30T15:33:00Z</dcterms:modified>
</cp:coreProperties>
</file>